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583D3" w14:textId="77777777" w:rsidR="00080F83" w:rsidRDefault="00080F83" w:rsidP="00080F83"/>
    <w:p w14:paraId="5ACF30D5" w14:textId="77777777" w:rsidR="00080F83" w:rsidRDefault="00080F83" w:rsidP="00080F83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146"/>
        <w:gridCol w:w="2145"/>
        <w:gridCol w:w="2146"/>
        <w:gridCol w:w="2146"/>
      </w:tblGrid>
      <w:tr w:rsidR="00080F83" w14:paraId="2E29F049" w14:textId="77777777" w:rsidTr="00080F83">
        <w:tc>
          <w:tcPr>
            <w:tcW w:w="2145" w:type="dxa"/>
          </w:tcPr>
          <w:p w14:paraId="59914CE5" w14:textId="77777777" w:rsidR="00080F83" w:rsidRDefault="00080F83" w:rsidP="00080F83">
            <w:pPr>
              <w:pStyle w:val="Heading1"/>
              <w:ind w:right="-198"/>
              <w:jc w:val="left"/>
              <w:rPr>
                <w:b w:val="0"/>
                <w:sz w:val="22"/>
                <w:lang w:bidi="x-none"/>
              </w:rPr>
            </w:pPr>
            <w:r>
              <w:rPr>
                <w:b w:val="0"/>
                <w:sz w:val="22"/>
                <w:lang w:bidi="x-none"/>
              </w:rPr>
              <w:t>MONDAY</w:t>
            </w:r>
          </w:p>
        </w:tc>
        <w:tc>
          <w:tcPr>
            <w:tcW w:w="2146" w:type="dxa"/>
          </w:tcPr>
          <w:p w14:paraId="363FCE26" w14:textId="77777777" w:rsidR="00080F83" w:rsidRDefault="00080F83" w:rsidP="00080F83">
            <w:pPr>
              <w:ind w:left="-108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TUESDAY</w:t>
            </w:r>
          </w:p>
        </w:tc>
        <w:tc>
          <w:tcPr>
            <w:tcW w:w="2145" w:type="dxa"/>
          </w:tcPr>
          <w:p w14:paraId="48D4634B" w14:textId="77777777" w:rsidR="00080F83" w:rsidRDefault="00080F83" w:rsidP="00080F8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WEDNESDAY</w:t>
            </w:r>
          </w:p>
        </w:tc>
        <w:tc>
          <w:tcPr>
            <w:tcW w:w="2146" w:type="dxa"/>
          </w:tcPr>
          <w:p w14:paraId="16F205C5" w14:textId="77777777" w:rsidR="00080F83" w:rsidRDefault="00080F83" w:rsidP="00080F8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TH</w:t>
            </w:r>
          </w:p>
        </w:tc>
        <w:tc>
          <w:tcPr>
            <w:tcW w:w="2146" w:type="dxa"/>
          </w:tcPr>
          <w:p w14:paraId="5DD42205" w14:textId="77777777" w:rsidR="00080F83" w:rsidRDefault="00080F83" w:rsidP="00080F8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FRIDAY</w:t>
            </w:r>
          </w:p>
        </w:tc>
      </w:tr>
      <w:tr w:rsidR="00080F83" w14:paraId="2723CE93" w14:textId="77777777" w:rsidTr="00080F83">
        <w:tc>
          <w:tcPr>
            <w:tcW w:w="2145" w:type="dxa"/>
          </w:tcPr>
          <w:p w14:paraId="19F3EB87" w14:textId="77777777" w:rsidR="00080F83" w:rsidRPr="00EC38BF" w:rsidRDefault="00080F83" w:rsidP="00080F83">
            <w:pPr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April 24</w:t>
            </w:r>
          </w:p>
          <w:p w14:paraId="3D9F46B3" w14:textId="77777777" w:rsidR="00080F83" w:rsidRPr="00A86A50" w:rsidRDefault="00080F83" w:rsidP="00080F83">
            <w:pPr>
              <w:rPr>
                <w:b/>
                <w:sz w:val="18"/>
                <w:szCs w:val="18"/>
                <w:lang w:bidi="x-none"/>
              </w:rPr>
            </w:pPr>
            <w:r>
              <w:rPr>
                <w:b/>
                <w:sz w:val="18"/>
                <w:lang w:bidi="x-none"/>
              </w:rPr>
              <w:t xml:space="preserve"> </w:t>
            </w:r>
          </w:p>
        </w:tc>
        <w:tc>
          <w:tcPr>
            <w:tcW w:w="2146" w:type="dxa"/>
          </w:tcPr>
          <w:p w14:paraId="226824C2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25</w:t>
            </w:r>
          </w:p>
          <w:p w14:paraId="3A8CB580" w14:textId="431BCDFC" w:rsidR="007239AF" w:rsidRPr="00AE00FE" w:rsidRDefault="007239AF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Field trip</w:t>
            </w:r>
          </w:p>
          <w:p w14:paraId="1056F741" w14:textId="77777777" w:rsidR="00080F83" w:rsidRDefault="00080F83" w:rsidP="00080F83">
            <w:pPr>
              <w:rPr>
                <w:b/>
                <w:sz w:val="18"/>
                <w:lang w:bidi="x-none"/>
              </w:rPr>
            </w:pPr>
          </w:p>
          <w:p w14:paraId="735824BE" w14:textId="77777777" w:rsidR="00080F83" w:rsidRDefault="00080F83" w:rsidP="00080F83">
            <w:pPr>
              <w:rPr>
                <w:b/>
                <w:sz w:val="18"/>
                <w:lang w:bidi="x-none"/>
              </w:rPr>
            </w:pPr>
          </w:p>
          <w:p w14:paraId="17868CB4" w14:textId="77777777" w:rsidR="00080F83" w:rsidRPr="007105B4" w:rsidRDefault="00080F83" w:rsidP="00080F83">
            <w:pPr>
              <w:rPr>
                <w:b/>
                <w:sz w:val="18"/>
                <w:lang w:bidi="x-none"/>
              </w:rPr>
            </w:pPr>
          </w:p>
        </w:tc>
        <w:tc>
          <w:tcPr>
            <w:tcW w:w="2145" w:type="dxa"/>
          </w:tcPr>
          <w:p w14:paraId="1FD09CA6" w14:textId="77777777" w:rsidR="00080F83" w:rsidRPr="003B52F4" w:rsidRDefault="00080F83" w:rsidP="00080F83">
            <w:pPr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26</w:t>
            </w:r>
          </w:p>
          <w:p w14:paraId="21165C2E" w14:textId="69170F49" w:rsidR="00080F83" w:rsidRDefault="00A40324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Quilt project</w:t>
            </w:r>
          </w:p>
        </w:tc>
        <w:tc>
          <w:tcPr>
            <w:tcW w:w="2146" w:type="dxa"/>
          </w:tcPr>
          <w:p w14:paraId="71DB1C50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27</w:t>
            </w:r>
          </w:p>
          <w:p w14:paraId="7DDA0D77" w14:textId="34B25D0E" w:rsidR="00080F83" w:rsidRPr="00BC1A67" w:rsidRDefault="00A40324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Quilt project </w:t>
            </w:r>
          </w:p>
        </w:tc>
        <w:tc>
          <w:tcPr>
            <w:tcW w:w="2146" w:type="dxa"/>
          </w:tcPr>
          <w:p w14:paraId="6E57C417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28</w:t>
            </w:r>
          </w:p>
          <w:p w14:paraId="6D070D5D" w14:textId="4DB0E4A5" w:rsidR="003D3440" w:rsidRPr="003F21B0" w:rsidRDefault="003D3440" w:rsidP="003D3440">
            <w:pPr>
              <w:rPr>
                <w:sz w:val="18"/>
                <w:szCs w:val="18"/>
              </w:rPr>
            </w:pPr>
            <w:r w:rsidRPr="003F21B0">
              <w:rPr>
                <w:sz w:val="18"/>
                <w:szCs w:val="18"/>
              </w:rPr>
              <w:t>Intro final paper</w:t>
            </w:r>
            <w:r>
              <w:rPr>
                <w:sz w:val="18"/>
                <w:szCs w:val="18"/>
              </w:rPr>
              <w:t xml:space="preserve">: What are the interesting questions? (Reinvention, American dream, Individual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group)</w:t>
            </w:r>
          </w:p>
          <w:p w14:paraId="0446B1E8" w14:textId="4ECAA9AD" w:rsidR="00DE0CA6" w:rsidRPr="00A40324" w:rsidRDefault="00DE0CA6" w:rsidP="00080F83">
            <w:pPr>
              <w:rPr>
                <w:sz w:val="18"/>
                <w:szCs w:val="18"/>
                <w:lang w:bidi="x-none"/>
              </w:rPr>
            </w:pPr>
          </w:p>
        </w:tc>
      </w:tr>
      <w:tr w:rsidR="00080F83" w:rsidRPr="00607D1E" w14:paraId="5DBE7673" w14:textId="77777777" w:rsidTr="00080F83">
        <w:trPr>
          <w:trHeight w:val="1318"/>
        </w:trPr>
        <w:tc>
          <w:tcPr>
            <w:tcW w:w="2145" w:type="dxa"/>
          </w:tcPr>
          <w:p w14:paraId="23B8A735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May 1</w:t>
            </w:r>
          </w:p>
          <w:p w14:paraId="3E507624" w14:textId="77777777" w:rsidR="00A40324" w:rsidRDefault="00A40324" w:rsidP="00A40324">
            <w:pPr>
              <w:rPr>
                <w:b/>
                <w:sz w:val="18"/>
                <w:szCs w:val="18"/>
              </w:rPr>
            </w:pPr>
            <w:r w:rsidRPr="005D46B5">
              <w:rPr>
                <w:b/>
                <w:sz w:val="18"/>
                <w:szCs w:val="18"/>
              </w:rPr>
              <w:t>Outside reading due</w:t>
            </w:r>
          </w:p>
          <w:p w14:paraId="7DF372DE" w14:textId="4FDC23F8" w:rsidR="00080F83" w:rsidRPr="00A35066" w:rsidRDefault="003D3440" w:rsidP="003D3440">
            <w:pPr>
              <w:rPr>
                <w:sz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Prep for outside reading writing</w:t>
            </w:r>
          </w:p>
        </w:tc>
        <w:tc>
          <w:tcPr>
            <w:tcW w:w="2146" w:type="dxa"/>
          </w:tcPr>
          <w:p w14:paraId="7F8AADF3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2</w:t>
            </w:r>
          </w:p>
          <w:p w14:paraId="0640347F" w14:textId="34516E32" w:rsidR="00080F83" w:rsidRPr="00A40324" w:rsidRDefault="00A40324" w:rsidP="00080F83">
            <w:pPr>
              <w:rPr>
                <w:sz w:val="18"/>
                <w:lang w:bidi="x-none"/>
              </w:rPr>
            </w:pPr>
            <w:r w:rsidRPr="00A40324">
              <w:rPr>
                <w:sz w:val="18"/>
                <w:lang w:bidi="x-none"/>
              </w:rPr>
              <w:t xml:space="preserve">In class writing on </w:t>
            </w:r>
            <w:r>
              <w:rPr>
                <w:sz w:val="18"/>
                <w:lang w:bidi="x-none"/>
              </w:rPr>
              <w:t>outside reading</w:t>
            </w:r>
            <w:r w:rsidR="003D3440">
              <w:rPr>
                <w:sz w:val="18"/>
                <w:lang w:bidi="x-none"/>
              </w:rPr>
              <w:t xml:space="preserve">: </w:t>
            </w:r>
          </w:p>
        </w:tc>
        <w:tc>
          <w:tcPr>
            <w:tcW w:w="2145" w:type="dxa"/>
          </w:tcPr>
          <w:p w14:paraId="682AB14B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3</w:t>
            </w:r>
          </w:p>
          <w:p w14:paraId="48E07D30" w14:textId="520C31CB" w:rsidR="00080F83" w:rsidRPr="00CE63E0" w:rsidRDefault="00CE63E0" w:rsidP="00080F83">
            <w:pPr>
              <w:rPr>
                <w:sz w:val="18"/>
                <w:lang w:bidi="x-none"/>
              </w:rPr>
            </w:pPr>
            <w:r w:rsidRPr="00CE63E0">
              <w:rPr>
                <w:sz w:val="18"/>
                <w:lang w:bidi="x-none"/>
              </w:rPr>
              <w:t>No class</w:t>
            </w:r>
          </w:p>
          <w:p w14:paraId="672F6656" w14:textId="77777777" w:rsidR="00080F83" w:rsidRPr="001A1418" w:rsidRDefault="00080F83" w:rsidP="00080F83">
            <w:pPr>
              <w:rPr>
                <w:sz w:val="18"/>
                <w:lang w:bidi="x-none"/>
              </w:rPr>
            </w:pPr>
            <w:r w:rsidRPr="001A1418">
              <w:rPr>
                <w:sz w:val="18"/>
                <w:lang w:bidi="x-none"/>
              </w:rPr>
              <w:t xml:space="preserve"> </w:t>
            </w:r>
          </w:p>
        </w:tc>
        <w:tc>
          <w:tcPr>
            <w:tcW w:w="2146" w:type="dxa"/>
          </w:tcPr>
          <w:p w14:paraId="2075F186" w14:textId="77777777" w:rsidR="00080F83" w:rsidRPr="00F37DB1" w:rsidRDefault="00080F83" w:rsidP="00080F83">
            <w:pPr>
              <w:rPr>
                <w:i/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4</w:t>
            </w:r>
          </w:p>
          <w:p w14:paraId="6C56DFEE" w14:textId="77777777" w:rsidR="00A40324" w:rsidRDefault="00A40324" w:rsidP="00A40324">
            <w:pPr>
              <w:rPr>
                <w:sz w:val="18"/>
              </w:rPr>
            </w:pPr>
            <w:r>
              <w:rPr>
                <w:sz w:val="18"/>
              </w:rPr>
              <w:t>A brief simulation</w:t>
            </w:r>
          </w:p>
          <w:p w14:paraId="5BD991B7" w14:textId="77777777" w:rsidR="00A40324" w:rsidRDefault="00A40324" w:rsidP="00A40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poem </w:t>
            </w:r>
          </w:p>
          <w:p w14:paraId="44B7F4D1" w14:textId="77777777" w:rsidR="00A40324" w:rsidRDefault="00A40324" w:rsidP="00A40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proofErr w:type="gramStart"/>
            <w:r>
              <w:rPr>
                <w:sz w:val="18"/>
                <w:szCs w:val="18"/>
              </w:rPr>
              <w:t>two</w:t>
            </w:r>
            <w:proofErr w:type="gramEnd"/>
            <w:r>
              <w:rPr>
                <w:sz w:val="18"/>
                <w:szCs w:val="18"/>
              </w:rPr>
              <w:t xml:space="preserve"> articles</w:t>
            </w:r>
          </w:p>
          <w:p w14:paraId="67BF53F4" w14:textId="2450B732" w:rsidR="00080F83" w:rsidRPr="001A1418" w:rsidRDefault="00A40324" w:rsidP="00A40324">
            <w:pPr>
              <w:pStyle w:val="Heading2"/>
              <w:jc w:val="left"/>
              <w:rPr>
                <w:b w:val="0"/>
                <w:lang w:bidi="x-none"/>
              </w:rPr>
            </w:pPr>
            <w:r>
              <w:rPr>
                <w:szCs w:val="18"/>
              </w:rPr>
              <w:t>HW: Read Fallows &amp; No Guardrails</w:t>
            </w:r>
            <w:r w:rsidR="00CC02A1">
              <w:rPr>
                <w:szCs w:val="18"/>
              </w:rPr>
              <w:t xml:space="preserve"> for FR</w:t>
            </w:r>
          </w:p>
        </w:tc>
        <w:tc>
          <w:tcPr>
            <w:tcW w:w="2146" w:type="dxa"/>
          </w:tcPr>
          <w:p w14:paraId="3204B346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5</w:t>
            </w:r>
          </w:p>
          <w:p w14:paraId="795E5307" w14:textId="5A946812" w:rsidR="00080F83" w:rsidRDefault="00A40324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Breaking down Fallows</w:t>
            </w:r>
          </w:p>
          <w:p w14:paraId="71831FC6" w14:textId="77777777" w:rsidR="00107737" w:rsidRDefault="00107737" w:rsidP="00080F83">
            <w:pPr>
              <w:rPr>
                <w:sz w:val="18"/>
                <w:lang w:bidi="x-none"/>
              </w:rPr>
            </w:pPr>
          </w:p>
          <w:p w14:paraId="4E66E431" w14:textId="5C4D0FFA" w:rsidR="00107737" w:rsidRDefault="00107737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HW: finish the questions</w:t>
            </w:r>
          </w:p>
          <w:p w14:paraId="32A42223" w14:textId="77777777" w:rsidR="00080F83" w:rsidRPr="00607D1E" w:rsidRDefault="00080F83" w:rsidP="00080F83">
            <w:pPr>
              <w:rPr>
                <w:sz w:val="18"/>
                <w:szCs w:val="18"/>
                <w:lang w:bidi="x-none"/>
              </w:rPr>
            </w:pPr>
          </w:p>
        </w:tc>
      </w:tr>
      <w:tr w:rsidR="00080F83" w:rsidRPr="00607D1E" w14:paraId="3FC8F059" w14:textId="77777777" w:rsidTr="00080F83">
        <w:trPr>
          <w:trHeight w:val="1318"/>
        </w:trPr>
        <w:tc>
          <w:tcPr>
            <w:tcW w:w="2145" w:type="dxa"/>
          </w:tcPr>
          <w:p w14:paraId="38B48A37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8</w:t>
            </w:r>
          </w:p>
          <w:p w14:paraId="6ED2FC88" w14:textId="76E128B8" w:rsidR="00CC02A1" w:rsidRDefault="00E34349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Fallows </w:t>
            </w:r>
            <w:proofErr w:type="spellStart"/>
            <w:r>
              <w:rPr>
                <w:sz w:val="18"/>
                <w:lang w:bidi="x-none"/>
              </w:rPr>
              <w:t>vs</w:t>
            </w:r>
            <w:proofErr w:type="spellEnd"/>
            <w:r>
              <w:rPr>
                <w:sz w:val="18"/>
                <w:lang w:bidi="x-none"/>
              </w:rPr>
              <w:t xml:space="preserve"> Guardrails</w:t>
            </w:r>
          </w:p>
        </w:tc>
        <w:tc>
          <w:tcPr>
            <w:tcW w:w="2146" w:type="dxa"/>
          </w:tcPr>
          <w:p w14:paraId="1516576D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9</w:t>
            </w:r>
          </w:p>
          <w:p w14:paraId="2F2ED6AF" w14:textId="15249D55" w:rsidR="00CC02A1" w:rsidRDefault="00CC02A1" w:rsidP="00080F83">
            <w:pPr>
              <w:rPr>
                <w:sz w:val="18"/>
                <w:lang w:bidi="x-none"/>
              </w:rPr>
            </w:pPr>
            <w:r>
              <w:rPr>
                <w:sz w:val="18"/>
                <w:szCs w:val="18"/>
              </w:rPr>
              <w:t>HW: TTTC 1-30 (for Tuesday</w:t>
            </w:r>
          </w:p>
        </w:tc>
        <w:tc>
          <w:tcPr>
            <w:tcW w:w="2145" w:type="dxa"/>
          </w:tcPr>
          <w:p w14:paraId="1A241384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10</w:t>
            </w:r>
          </w:p>
          <w:p w14:paraId="1FDBCCBC" w14:textId="44F9BA93" w:rsidR="00C1447C" w:rsidRDefault="00DE0CA6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What is Jimmy Cross carrying?</w:t>
            </w:r>
          </w:p>
          <w:p w14:paraId="4E4A14A6" w14:textId="77777777" w:rsidR="00C1447C" w:rsidRDefault="00C1447C" w:rsidP="00080F83">
            <w:pPr>
              <w:rPr>
                <w:sz w:val="18"/>
                <w:lang w:bidi="x-none"/>
              </w:rPr>
            </w:pPr>
          </w:p>
          <w:p w14:paraId="32EEB2FE" w14:textId="750D7203" w:rsidR="00C1447C" w:rsidRDefault="00C1447C" w:rsidP="00080F83">
            <w:pPr>
              <w:rPr>
                <w:sz w:val="18"/>
                <w:lang w:bidi="x-none"/>
              </w:rPr>
            </w:pPr>
            <w:r>
              <w:rPr>
                <w:sz w:val="18"/>
                <w:szCs w:val="18"/>
              </w:rPr>
              <w:t>HW: read TTTC 39-61</w:t>
            </w:r>
          </w:p>
        </w:tc>
        <w:tc>
          <w:tcPr>
            <w:tcW w:w="2146" w:type="dxa"/>
          </w:tcPr>
          <w:p w14:paraId="535ED3DA" w14:textId="75CCDC4F" w:rsidR="00080F83" w:rsidRDefault="00080F83" w:rsidP="00080F83">
            <w:pPr>
              <w:rPr>
                <w:i/>
                <w:sz w:val="18"/>
                <w:lang w:bidi="x-none"/>
              </w:rPr>
            </w:pPr>
            <w:proofErr w:type="gramStart"/>
            <w:r>
              <w:rPr>
                <w:i/>
                <w:sz w:val="18"/>
                <w:lang w:bidi="x-none"/>
              </w:rPr>
              <w:t>11</w:t>
            </w:r>
            <w:r w:rsidR="00A03C13">
              <w:rPr>
                <w:i/>
                <w:sz w:val="18"/>
                <w:lang w:bidi="x-none"/>
              </w:rPr>
              <w:t xml:space="preserve">  Practice</w:t>
            </w:r>
            <w:proofErr w:type="gramEnd"/>
            <w:r w:rsidR="00A03C13">
              <w:rPr>
                <w:i/>
                <w:sz w:val="18"/>
                <w:lang w:bidi="x-none"/>
              </w:rPr>
              <w:t xml:space="preserve"> DBQ</w:t>
            </w:r>
          </w:p>
          <w:p w14:paraId="77F2383F" w14:textId="77777777" w:rsidR="00C1447C" w:rsidRDefault="00C1447C" w:rsidP="00C1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“On the Rainy River”</w:t>
            </w:r>
          </w:p>
          <w:p w14:paraId="17C4D5AD" w14:textId="3B777018" w:rsidR="00C1447C" w:rsidRDefault="00DE0CA6" w:rsidP="00C1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Tim carrying?</w:t>
            </w:r>
          </w:p>
          <w:p w14:paraId="7545FA04" w14:textId="77777777" w:rsidR="00C1447C" w:rsidRDefault="00C1447C" w:rsidP="00C1447C">
            <w:pPr>
              <w:rPr>
                <w:sz w:val="18"/>
                <w:szCs w:val="18"/>
              </w:rPr>
            </w:pPr>
          </w:p>
          <w:p w14:paraId="0A5595B1" w14:textId="2B1FC35F" w:rsidR="00C1447C" w:rsidRDefault="00C1447C" w:rsidP="00C1447C">
            <w:pPr>
              <w:rPr>
                <w:i/>
                <w:sz w:val="18"/>
                <w:lang w:bidi="x-none"/>
              </w:rPr>
            </w:pPr>
            <w:r>
              <w:rPr>
                <w:sz w:val="18"/>
                <w:szCs w:val="18"/>
              </w:rPr>
              <w:t>HW: TTTC 89-116</w:t>
            </w:r>
            <w:r w:rsidR="00DE0CA6">
              <w:rPr>
                <w:sz w:val="18"/>
                <w:szCs w:val="18"/>
              </w:rPr>
              <w:t xml:space="preserve"> for next week</w:t>
            </w:r>
          </w:p>
        </w:tc>
        <w:tc>
          <w:tcPr>
            <w:tcW w:w="2146" w:type="dxa"/>
          </w:tcPr>
          <w:p w14:paraId="20D79674" w14:textId="77777777" w:rsidR="00CC02A1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12</w:t>
            </w:r>
            <w:r w:rsidR="00CC02A1">
              <w:rPr>
                <w:sz w:val="18"/>
                <w:lang w:bidi="x-none"/>
              </w:rPr>
              <w:t xml:space="preserve"> </w:t>
            </w:r>
          </w:p>
          <w:p w14:paraId="105C4B7F" w14:textId="6DEE62F0" w:rsidR="00080F83" w:rsidRDefault="00CC02A1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Pop culture for</w:t>
            </w:r>
            <w:r w:rsidR="00E36932">
              <w:rPr>
                <w:sz w:val="18"/>
                <w:lang w:bidi="x-none"/>
              </w:rPr>
              <w:t xml:space="preserve"> the</w:t>
            </w:r>
            <w:r>
              <w:rPr>
                <w:sz w:val="18"/>
                <w:lang w:bidi="x-none"/>
              </w:rPr>
              <w:t xml:space="preserve"> paper</w:t>
            </w:r>
          </w:p>
        </w:tc>
      </w:tr>
      <w:tr w:rsidR="00080F83" w:rsidRPr="00607D1E" w14:paraId="23893C6B" w14:textId="77777777" w:rsidTr="00080F83">
        <w:trPr>
          <w:trHeight w:val="1318"/>
        </w:trPr>
        <w:tc>
          <w:tcPr>
            <w:tcW w:w="2145" w:type="dxa"/>
          </w:tcPr>
          <w:p w14:paraId="4A8616CF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15</w:t>
            </w:r>
          </w:p>
          <w:p w14:paraId="1AB95C6D" w14:textId="6D5689BF" w:rsidR="00CC02A1" w:rsidRDefault="00CC02A1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Pop culture for</w:t>
            </w:r>
            <w:r w:rsidR="00E36932">
              <w:rPr>
                <w:sz w:val="18"/>
                <w:lang w:bidi="x-none"/>
              </w:rPr>
              <w:t xml:space="preserve"> the</w:t>
            </w:r>
            <w:r>
              <w:rPr>
                <w:sz w:val="18"/>
                <w:lang w:bidi="x-none"/>
              </w:rPr>
              <w:t xml:space="preserve"> paper</w:t>
            </w:r>
          </w:p>
        </w:tc>
        <w:tc>
          <w:tcPr>
            <w:tcW w:w="2146" w:type="dxa"/>
          </w:tcPr>
          <w:p w14:paraId="701428A0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16 </w:t>
            </w:r>
            <w:proofErr w:type="gramStart"/>
            <w:r>
              <w:rPr>
                <w:sz w:val="18"/>
                <w:lang w:bidi="x-none"/>
              </w:rPr>
              <w:t>MCAS</w:t>
            </w:r>
            <w:r w:rsidR="00B9303B">
              <w:rPr>
                <w:sz w:val="18"/>
                <w:lang w:bidi="x-none"/>
              </w:rPr>
              <w:t xml:space="preserve">  GED</w:t>
            </w:r>
            <w:proofErr w:type="gramEnd"/>
          </w:p>
          <w:p w14:paraId="7A8BFCFD" w14:textId="77777777" w:rsidR="00DE0CA6" w:rsidRDefault="000A09B6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Sweetheart</w:t>
            </w:r>
          </w:p>
          <w:p w14:paraId="541B901F" w14:textId="67757BCE" w:rsidR="000A09B6" w:rsidRDefault="000A09B6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What is Mary Anne carrying</w:t>
            </w:r>
            <w:proofErr w:type="gramStart"/>
            <w:r>
              <w:rPr>
                <w:sz w:val="18"/>
                <w:lang w:bidi="x-none"/>
              </w:rPr>
              <w:t>!?</w:t>
            </w:r>
            <w:proofErr w:type="gramEnd"/>
          </w:p>
        </w:tc>
        <w:tc>
          <w:tcPr>
            <w:tcW w:w="2145" w:type="dxa"/>
          </w:tcPr>
          <w:p w14:paraId="3E60917A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17 MCAS</w:t>
            </w:r>
            <w:r w:rsidR="00B9303B">
              <w:rPr>
                <w:sz w:val="18"/>
                <w:lang w:bidi="x-none"/>
              </w:rPr>
              <w:t xml:space="preserve"> AFBD</w:t>
            </w:r>
          </w:p>
          <w:p w14:paraId="213A7318" w14:textId="77777777" w:rsidR="00475247" w:rsidRDefault="00475247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(Whale Watch)</w:t>
            </w:r>
          </w:p>
          <w:p w14:paraId="13E7568E" w14:textId="77777777" w:rsidR="000A09B6" w:rsidRDefault="000A09B6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Sweetheart</w:t>
            </w:r>
          </w:p>
          <w:p w14:paraId="4074DCE3" w14:textId="5A5E1BF6" w:rsidR="00DE0CA6" w:rsidRDefault="00DE0CA6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What is Mary Anne carrying</w:t>
            </w:r>
            <w:proofErr w:type="gramStart"/>
            <w:r>
              <w:rPr>
                <w:sz w:val="18"/>
                <w:lang w:bidi="x-none"/>
              </w:rPr>
              <w:t>!?</w:t>
            </w:r>
            <w:proofErr w:type="gramEnd"/>
          </w:p>
        </w:tc>
        <w:tc>
          <w:tcPr>
            <w:tcW w:w="2146" w:type="dxa"/>
          </w:tcPr>
          <w:p w14:paraId="338D60BF" w14:textId="77777777" w:rsidR="00080F83" w:rsidRPr="00CE63E0" w:rsidRDefault="00080F83" w:rsidP="00080F83">
            <w:pPr>
              <w:rPr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18</w:t>
            </w:r>
          </w:p>
          <w:p w14:paraId="1C88B8E3" w14:textId="77777777" w:rsidR="00CE63E0" w:rsidRDefault="00CE63E0" w:rsidP="00080F83">
            <w:pPr>
              <w:rPr>
                <w:sz w:val="18"/>
                <w:lang w:bidi="x-none"/>
              </w:rPr>
            </w:pPr>
            <w:r w:rsidRPr="00CE63E0">
              <w:rPr>
                <w:sz w:val="18"/>
                <w:lang w:bidi="x-none"/>
              </w:rPr>
              <w:t>Work on paper</w:t>
            </w:r>
            <w:bookmarkStart w:id="0" w:name="_GoBack"/>
            <w:bookmarkEnd w:id="0"/>
          </w:p>
          <w:p w14:paraId="4C35E214" w14:textId="068CDAE1" w:rsidR="00CE63E0" w:rsidRDefault="00CE63E0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F </w:t>
            </w:r>
            <w:proofErr w:type="spellStart"/>
            <w:r>
              <w:rPr>
                <w:sz w:val="18"/>
                <w:lang w:bidi="x-none"/>
              </w:rPr>
              <w:t>Gk</w:t>
            </w:r>
            <w:proofErr w:type="spellEnd"/>
            <w:r>
              <w:rPr>
                <w:sz w:val="18"/>
                <w:lang w:bidi="x-none"/>
              </w:rPr>
              <w:t xml:space="preserve"> comp lab</w:t>
            </w:r>
          </w:p>
          <w:p w14:paraId="5E4AD252" w14:textId="0D9FF2E5" w:rsidR="00CE63E0" w:rsidRDefault="00CE63E0" w:rsidP="00080F83">
            <w:pPr>
              <w:rPr>
                <w:i/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G science comp lab</w:t>
            </w:r>
          </w:p>
        </w:tc>
        <w:tc>
          <w:tcPr>
            <w:tcW w:w="2146" w:type="dxa"/>
          </w:tcPr>
          <w:p w14:paraId="676387B4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19</w:t>
            </w:r>
          </w:p>
          <w:p w14:paraId="112F08F4" w14:textId="77777777" w:rsidR="003264DF" w:rsidRDefault="00DE0CA6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No computers, but outline</w:t>
            </w:r>
          </w:p>
          <w:p w14:paraId="4B56DA81" w14:textId="5E096EA3" w:rsidR="007D77C4" w:rsidRDefault="007D77C4" w:rsidP="00080F83">
            <w:pPr>
              <w:rPr>
                <w:color w:val="FF6600"/>
                <w:sz w:val="18"/>
                <w:lang w:bidi="x-none"/>
              </w:rPr>
            </w:pPr>
            <w:r>
              <w:rPr>
                <w:color w:val="FF6600"/>
                <w:sz w:val="18"/>
                <w:lang w:bidi="x-none"/>
              </w:rPr>
              <w:t>Personal story</w:t>
            </w:r>
          </w:p>
          <w:p w14:paraId="7773762B" w14:textId="2AE65302" w:rsidR="00DE0CA6" w:rsidRDefault="00DE0CA6" w:rsidP="00080F83">
            <w:pPr>
              <w:rPr>
                <w:sz w:val="18"/>
                <w:lang w:bidi="x-none"/>
              </w:rPr>
            </w:pPr>
          </w:p>
        </w:tc>
      </w:tr>
      <w:tr w:rsidR="00080F83" w:rsidRPr="00607D1E" w14:paraId="4BB7DBD9" w14:textId="77777777" w:rsidTr="00372580">
        <w:trPr>
          <w:trHeight w:val="1318"/>
        </w:trPr>
        <w:tc>
          <w:tcPr>
            <w:tcW w:w="2145" w:type="dxa"/>
            <w:tcBorders>
              <w:bottom w:val="single" w:sz="4" w:space="0" w:color="auto"/>
            </w:tcBorders>
          </w:tcPr>
          <w:p w14:paraId="4F2CB1F8" w14:textId="2CF04BDF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22</w:t>
            </w:r>
          </w:p>
          <w:p w14:paraId="62DFA4D1" w14:textId="00B446E6" w:rsidR="00A03C13" w:rsidRDefault="00A03C1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Paper work (no computers)</w:t>
            </w:r>
          </w:p>
        </w:tc>
        <w:tc>
          <w:tcPr>
            <w:tcW w:w="2146" w:type="dxa"/>
          </w:tcPr>
          <w:p w14:paraId="2AC5E25C" w14:textId="518A185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23</w:t>
            </w:r>
            <w:r w:rsidR="00913C35">
              <w:rPr>
                <w:sz w:val="18"/>
                <w:lang w:bidi="x-none"/>
              </w:rPr>
              <w:t xml:space="preserve"> </w:t>
            </w:r>
          </w:p>
          <w:p w14:paraId="6C3B2CFE" w14:textId="77777777" w:rsidR="00CE63E0" w:rsidRDefault="00CE63E0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Work on paper</w:t>
            </w:r>
          </w:p>
          <w:p w14:paraId="0ED257EF" w14:textId="3684364E" w:rsidR="00B426AD" w:rsidRDefault="00B426AD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G Science lab</w:t>
            </w:r>
          </w:p>
          <w:p w14:paraId="38C2DEDC" w14:textId="353A0B5A" w:rsidR="00B426AD" w:rsidRDefault="00B426AD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F GK lab</w:t>
            </w:r>
          </w:p>
        </w:tc>
        <w:tc>
          <w:tcPr>
            <w:tcW w:w="2145" w:type="dxa"/>
          </w:tcPr>
          <w:p w14:paraId="1C939A71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24</w:t>
            </w:r>
          </w:p>
          <w:p w14:paraId="2C898A93" w14:textId="77777777" w:rsidR="00CE63E0" w:rsidRDefault="00CE63E0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Work on paper </w:t>
            </w:r>
          </w:p>
          <w:p w14:paraId="26EC7E35" w14:textId="092416F2" w:rsidR="00CE63E0" w:rsidRDefault="00CE63E0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(GK lab</w:t>
            </w:r>
            <w:r w:rsidR="00B426AD">
              <w:rPr>
                <w:sz w:val="18"/>
                <w:lang w:bidi="x-none"/>
              </w:rPr>
              <w:t xml:space="preserve"> both blocks!</w:t>
            </w:r>
            <w:r>
              <w:rPr>
                <w:sz w:val="18"/>
                <w:lang w:bidi="x-none"/>
              </w:rPr>
              <w:t>)</w:t>
            </w:r>
          </w:p>
        </w:tc>
        <w:tc>
          <w:tcPr>
            <w:tcW w:w="2146" w:type="dxa"/>
          </w:tcPr>
          <w:p w14:paraId="38DF25EB" w14:textId="77777777" w:rsidR="00080F83" w:rsidRDefault="00080F83" w:rsidP="00080F83">
            <w:pPr>
              <w:rPr>
                <w:i/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25</w:t>
            </w:r>
          </w:p>
          <w:p w14:paraId="67F89899" w14:textId="77777777" w:rsidR="00CE63E0" w:rsidRDefault="00CE63E0" w:rsidP="00080F83">
            <w:pPr>
              <w:rPr>
                <w:b/>
                <w:sz w:val="18"/>
                <w:lang w:bidi="x-none"/>
              </w:rPr>
            </w:pPr>
            <w:r w:rsidRPr="00B426AD">
              <w:rPr>
                <w:b/>
                <w:sz w:val="18"/>
                <w:lang w:bidi="x-none"/>
              </w:rPr>
              <w:t>Final paper due</w:t>
            </w:r>
          </w:p>
          <w:p w14:paraId="59B27A63" w14:textId="5ADC6F15" w:rsidR="00A03C13" w:rsidRPr="00B426AD" w:rsidRDefault="00A03C13" w:rsidP="00080F83">
            <w:pPr>
              <w:rPr>
                <w:b/>
                <w:sz w:val="18"/>
                <w:lang w:bidi="x-none"/>
              </w:rPr>
            </w:pPr>
          </w:p>
        </w:tc>
        <w:tc>
          <w:tcPr>
            <w:tcW w:w="2146" w:type="dxa"/>
          </w:tcPr>
          <w:p w14:paraId="0A695043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26</w:t>
            </w:r>
          </w:p>
          <w:p w14:paraId="0538C607" w14:textId="77002614" w:rsidR="00A40324" w:rsidRDefault="00386708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College letter day &amp; project intro</w:t>
            </w:r>
          </w:p>
          <w:p w14:paraId="36B56E58" w14:textId="77777777" w:rsidR="00A40324" w:rsidRDefault="00A40324" w:rsidP="00080F83">
            <w:pPr>
              <w:rPr>
                <w:sz w:val="18"/>
                <w:lang w:bidi="x-none"/>
              </w:rPr>
            </w:pPr>
          </w:p>
          <w:p w14:paraId="6956F3AB" w14:textId="77777777" w:rsidR="00A40324" w:rsidRDefault="00A40324" w:rsidP="00080F83">
            <w:pPr>
              <w:rPr>
                <w:sz w:val="18"/>
                <w:lang w:bidi="x-none"/>
              </w:rPr>
            </w:pPr>
          </w:p>
          <w:p w14:paraId="2F0E1E94" w14:textId="6E11AA0C" w:rsidR="00A40324" w:rsidRDefault="00A40324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HW free weekend</w:t>
            </w:r>
          </w:p>
        </w:tc>
      </w:tr>
      <w:tr w:rsidR="00080F83" w:rsidRPr="00607D1E" w14:paraId="182239B3" w14:textId="77777777" w:rsidTr="00372580">
        <w:trPr>
          <w:trHeight w:val="1318"/>
        </w:trPr>
        <w:tc>
          <w:tcPr>
            <w:tcW w:w="2145" w:type="dxa"/>
            <w:shd w:val="clear" w:color="auto" w:fill="CCCCCC"/>
          </w:tcPr>
          <w:p w14:paraId="6779E3A1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29</w:t>
            </w:r>
          </w:p>
        </w:tc>
        <w:tc>
          <w:tcPr>
            <w:tcW w:w="2146" w:type="dxa"/>
          </w:tcPr>
          <w:p w14:paraId="4A1E827C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30</w:t>
            </w:r>
          </w:p>
          <w:p w14:paraId="0643B1AD" w14:textId="77777777" w:rsidR="00372580" w:rsidRDefault="00372580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Intro Monument project &amp; work</w:t>
            </w:r>
          </w:p>
          <w:p w14:paraId="1F67D3C9" w14:textId="77777777" w:rsidR="00DE037C" w:rsidRDefault="00DE037C" w:rsidP="00080F83">
            <w:pPr>
              <w:rPr>
                <w:sz w:val="18"/>
                <w:lang w:bidi="x-none"/>
              </w:rPr>
            </w:pPr>
          </w:p>
          <w:p w14:paraId="0F80B793" w14:textId="263020D2" w:rsidR="000E27FE" w:rsidRDefault="00DE037C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L</w:t>
            </w:r>
            <w:r w:rsidR="000E27FE">
              <w:rPr>
                <w:sz w:val="18"/>
                <w:lang w:bidi="x-none"/>
              </w:rPr>
              <w:t>ibrary</w:t>
            </w:r>
          </w:p>
        </w:tc>
        <w:tc>
          <w:tcPr>
            <w:tcW w:w="2145" w:type="dxa"/>
          </w:tcPr>
          <w:p w14:paraId="580F44CA" w14:textId="304D28B2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31</w:t>
            </w:r>
            <w:r w:rsidR="00913C35">
              <w:rPr>
                <w:sz w:val="18"/>
                <w:lang w:bidi="x-none"/>
              </w:rPr>
              <w:t xml:space="preserve"> </w:t>
            </w:r>
          </w:p>
          <w:p w14:paraId="6D348209" w14:textId="77777777" w:rsidR="00372580" w:rsidRDefault="00372580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Monument work</w:t>
            </w:r>
          </w:p>
          <w:p w14:paraId="126D8012" w14:textId="77777777" w:rsidR="00DE037C" w:rsidRDefault="00DE037C" w:rsidP="00080F83">
            <w:pPr>
              <w:rPr>
                <w:sz w:val="18"/>
                <w:lang w:bidi="x-none"/>
              </w:rPr>
            </w:pPr>
          </w:p>
          <w:p w14:paraId="5CCED0AC" w14:textId="0DD6DC21" w:rsidR="00DE037C" w:rsidRDefault="00DE037C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Library</w:t>
            </w:r>
          </w:p>
        </w:tc>
        <w:tc>
          <w:tcPr>
            <w:tcW w:w="2146" w:type="dxa"/>
          </w:tcPr>
          <w:p w14:paraId="052847C8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1</w:t>
            </w:r>
          </w:p>
          <w:p w14:paraId="11057EEB" w14:textId="77777777" w:rsidR="00372580" w:rsidRDefault="00372580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Monument work</w:t>
            </w:r>
          </w:p>
          <w:p w14:paraId="04375710" w14:textId="77777777" w:rsidR="00DE037C" w:rsidRDefault="00DE037C" w:rsidP="00080F83">
            <w:pPr>
              <w:rPr>
                <w:sz w:val="18"/>
                <w:lang w:bidi="x-none"/>
              </w:rPr>
            </w:pPr>
          </w:p>
          <w:p w14:paraId="75566958" w14:textId="1AE2A742" w:rsidR="00DE037C" w:rsidRPr="00372580" w:rsidRDefault="00DE037C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Library</w:t>
            </w:r>
          </w:p>
        </w:tc>
        <w:tc>
          <w:tcPr>
            <w:tcW w:w="2146" w:type="dxa"/>
          </w:tcPr>
          <w:p w14:paraId="0F143CD3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2</w:t>
            </w:r>
          </w:p>
          <w:p w14:paraId="166E14D7" w14:textId="77777777" w:rsidR="00372580" w:rsidRPr="00913C35" w:rsidRDefault="00372580" w:rsidP="00080F83">
            <w:pPr>
              <w:rPr>
                <w:b/>
                <w:sz w:val="18"/>
                <w:lang w:bidi="x-none"/>
              </w:rPr>
            </w:pPr>
            <w:r w:rsidRPr="00913C35">
              <w:rPr>
                <w:b/>
                <w:sz w:val="18"/>
                <w:lang w:bidi="x-none"/>
              </w:rPr>
              <w:t>Monument proposals due</w:t>
            </w:r>
          </w:p>
        </w:tc>
      </w:tr>
      <w:tr w:rsidR="00080F83" w:rsidRPr="00607D1E" w14:paraId="362BB398" w14:textId="77777777" w:rsidTr="00080F83">
        <w:trPr>
          <w:trHeight w:val="1318"/>
        </w:trPr>
        <w:tc>
          <w:tcPr>
            <w:tcW w:w="2145" w:type="dxa"/>
          </w:tcPr>
          <w:p w14:paraId="740C4757" w14:textId="32806B21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5 </w:t>
            </w:r>
            <w:proofErr w:type="gramStart"/>
            <w:r>
              <w:rPr>
                <w:sz w:val="18"/>
                <w:lang w:bidi="x-none"/>
              </w:rPr>
              <w:t>MCAS</w:t>
            </w:r>
            <w:r w:rsidR="00962004">
              <w:rPr>
                <w:sz w:val="18"/>
                <w:lang w:bidi="x-none"/>
              </w:rPr>
              <w:t xml:space="preserve">  No</w:t>
            </w:r>
            <w:proofErr w:type="gramEnd"/>
            <w:r w:rsidR="00962004">
              <w:rPr>
                <w:sz w:val="18"/>
                <w:lang w:bidi="x-none"/>
              </w:rPr>
              <w:t xml:space="preserve"> class</w:t>
            </w:r>
            <w:r w:rsidR="003326C6">
              <w:rPr>
                <w:sz w:val="18"/>
                <w:lang w:bidi="x-none"/>
              </w:rPr>
              <w:t xml:space="preserve"> ADBC</w:t>
            </w:r>
          </w:p>
        </w:tc>
        <w:tc>
          <w:tcPr>
            <w:tcW w:w="2146" w:type="dxa"/>
          </w:tcPr>
          <w:p w14:paraId="1619C11B" w14:textId="75CC1CF9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6 MCAS</w:t>
            </w:r>
            <w:r w:rsidR="003326C6">
              <w:rPr>
                <w:sz w:val="18"/>
                <w:lang w:bidi="x-none"/>
              </w:rPr>
              <w:t xml:space="preserve"> GEF</w:t>
            </w:r>
          </w:p>
          <w:p w14:paraId="7511DCE1" w14:textId="77777777" w:rsidR="00372580" w:rsidRDefault="00372580" w:rsidP="00080F83">
            <w:pPr>
              <w:rPr>
                <w:sz w:val="18"/>
                <w:lang w:bidi="x-none"/>
              </w:rPr>
            </w:pPr>
          </w:p>
          <w:p w14:paraId="4953AD28" w14:textId="77777777" w:rsidR="00372580" w:rsidRDefault="00372580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Building your monuments</w:t>
            </w:r>
          </w:p>
        </w:tc>
        <w:tc>
          <w:tcPr>
            <w:tcW w:w="2145" w:type="dxa"/>
          </w:tcPr>
          <w:p w14:paraId="2A26B678" w14:textId="39D4B5BF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7</w:t>
            </w:r>
            <w:r w:rsidR="00913C35">
              <w:rPr>
                <w:sz w:val="18"/>
                <w:lang w:bidi="x-none"/>
              </w:rPr>
              <w:t xml:space="preserve"> </w:t>
            </w:r>
          </w:p>
          <w:p w14:paraId="2A32D264" w14:textId="77777777" w:rsidR="00962004" w:rsidRDefault="00962004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Monument check in</w:t>
            </w:r>
          </w:p>
        </w:tc>
        <w:tc>
          <w:tcPr>
            <w:tcW w:w="2146" w:type="dxa"/>
          </w:tcPr>
          <w:p w14:paraId="2237B39F" w14:textId="77777777" w:rsidR="00913C35" w:rsidRDefault="00080F83" w:rsidP="00080F83">
            <w:pPr>
              <w:rPr>
                <w:sz w:val="18"/>
                <w:lang w:bidi="x-none"/>
              </w:rPr>
            </w:pPr>
            <w:proofErr w:type="gramStart"/>
            <w:r>
              <w:rPr>
                <w:i/>
                <w:sz w:val="18"/>
                <w:lang w:bidi="x-none"/>
              </w:rPr>
              <w:t>8</w:t>
            </w:r>
            <w:r w:rsidR="00962004">
              <w:rPr>
                <w:i/>
                <w:sz w:val="18"/>
                <w:lang w:bidi="x-none"/>
              </w:rPr>
              <w:t xml:space="preserve">  </w:t>
            </w:r>
            <w:r w:rsidR="00962004" w:rsidRPr="00962004">
              <w:rPr>
                <w:sz w:val="18"/>
                <w:lang w:bidi="x-none"/>
              </w:rPr>
              <w:t>BFC</w:t>
            </w:r>
            <w:proofErr w:type="gramEnd"/>
            <w:r w:rsidR="00913C35">
              <w:rPr>
                <w:sz w:val="18"/>
                <w:lang w:bidi="x-none"/>
              </w:rPr>
              <w:t xml:space="preserve"> </w:t>
            </w:r>
          </w:p>
          <w:p w14:paraId="7ABE1407" w14:textId="62AE3DEA" w:rsidR="00080F83" w:rsidRDefault="00913C35" w:rsidP="00080F83">
            <w:pPr>
              <w:rPr>
                <w:i/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 (GRADUATION)</w:t>
            </w:r>
          </w:p>
        </w:tc>
        <w:tc>
          <w:tcPr>
            <w:tcW w:w="2146" w:type="dxa"/>
          </w:tcPr>
          <w:p w14:paraId="6913383E" w14:textId="77777777" w:rsidR="00962004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9</w:t>
            </w:r>
            <w:r w:rsidR="00962004">
              <w:rPr>
                <w:sz w:val="18"/>
                <w:lang w:bidi="x-none"/>
              </w:rPr>
              <w:t xml:space="preserve">   GCD</w:t>
            </w:r>
          </w:p>
          <w:p w14:paraId="21618B5A" w14:textId="77777777" w:rsidR="00962004" w:rsidRPr="00CC02A1" w:rsidRDefault="00962004" w:rsidP="00080F83">
            <w:pPr>
              <w:rPr>
                <w:b/>
                <w:sz w:val="18"/>
                <w:lang w:bidi="x-none"/>
              </w:rPr>
            </w:pPr>
            <w:r w:rsidRPr="00CC02A1">
              <w:rPr>
                <w:b/>
                <w:sz w:val="18"/>
                <w:lang w:bidi="x-none"/>
              </w:rPr>
              <w:t>Monuments due</w:t>
            </w:r>
          </w:p>
        </w:tc>
      </w:tr>
      <w:tr w:rsidR="00080F83" w:rsidRPr="00607D1E" w14:paraId="3306052B" w14:textId="77777777" w:rsidTr="00080F83">
        <w:trPr>
          <w:trHeight w:val="1318"/>
        </w:trPr>
        <w:tc>
          <w:tcPr>
            <w:tcW w:w="2145" w:type="dxa"/>
          </w:tcPr>
          <w:p w14:paraId="45959507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12</w:t>
            </w:r>
          </w:p>
          <w:p w14:paraId="3F4FFD62" w14:textId="77777777" w:rsidR="00962004" w:rsidRDefault="00962004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Review week</w:t>
            </w:r>
          </w:p>
          <w:p w14:paraId="1682F9F9" w14:textId="7AB85C09" w:rsidR="00DE0CA6" w:rsidRDefault="00DE0CA6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Vocab practice</w:t>
            </w:r>
          </w:p>
        </w:tc>
        <w:tc>
          <w:tcPr>
            <w:tcW w:w="2146" w:type="dxa"/>
          </w:tcPr>
          <w:p w14:paraId="0DAFB165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13</w:t>
            </w:r>
          </w:p>
          <w:p w14:paraId="39BC836C" w14:textId="2835275D" w:rsidR="00DE0CA6" w:rsidRDefault="00DE0CA6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Grammar practice</w:t>
            </w:r>
          </w:p>
        </w:tc>
        <w:tc>
          <w:tcPr>
            <w:tcW w:w="2145" w:type="dxa"/>
          </w:tcPr>
          <w:p w14:paraId="1A33F30E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14</w:t>
            </w:r>
          </w:p>
          <w:p w14:paraId="100AA865" w14:textId="547595E0" w:rsidR="00DE0CA6" w:rsidRDefault="00DE0CA6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Essay practice</w:t>
            </w:r>
            <w:r w:rsidR="00123F76">
              <w:rPr>
                <w:sz w:val="18"/>
                <w:lang w:bidi="x-none"/>
              </w:rPr>
              <w:t>: synthesizing &amp; the DBQ</w:t>
            </w:r>
          </w:p>
        </w:tc>
        <w:tc>
          <w:tcPr>
            <w:tcW w:w="2146" w:type="dxa"/>
          </w:tcPr>
          <w:p w14:paraId="5BD30ECB" w14:textId="77777777" w:rsidR="00080F83" w:rsidRDefault="00080F83" w:rsidP="00080F83">
            <w:pPr>
              <w:rPr>
                <w:sz w:val="18"/>
                <w:lang w:bidi="x-none"/>
              </w:rPr>
            </w:pPr>
            <w:r w:rsidRPr="00080F83">
              <w:rPr>
                <w:sz w:val="18"/>
                <w:lang w:bidi="x-none"/>
              </w:rPr>
              <w:t>15</w:t>
            </w:r>
          </w:p>
          <w:p w14:paraId="03EADC39" w14:textId="06FC49C9" w:rsidR="00DE0CA6" w:rsidRPr="00080F83" w:rsidRDefault="00123F76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Passages for the final</w:t>
            </w:r>
          </w:p>
        </w:tc>
        <w:tc>
          <w:tcPr>
            <w:tcW w:w="2146" w:type="dxa"/>
          </w:tcPr>
          <w:p w14:paraId="640F2CA7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16</w:t>
            </w:r>
          </w:p>
          <w:p w14:paraId="3530FA7B" w14:textId="17A74E0F" w:rsidR="00080F83" w:rsidRDefault="00123F76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Passages for the final</w:t>
            </w:r>
          </w:p>
        </w:tc>
      </w:tr>
      <w:tr w:rsidR="00080F83" w:rsidRPr="00607D1E" w14:paraId="2DB484D1" w14:textId="77777777" w:rsidTr="00080F83">
        <w:trPr>
          <w:trHeight w:val="1318"/>
        </w:trPr>
        <w:tc>
          <w:tcPr>
            <w:tcW w:w="2145" w:type="dxa"/>
          </w:tcPr>
          <w:p w14:paraId="09011D37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19</w:t>
            </w:r>
          </w:p>
          <w:p w14:paraId="0ACA6B40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Exams</w:t>
            </w:r>
          </w:p>
        </w:tc>
        <w:tc>
          <w:tcPr>
            <w:tcW w:w="2146" w:type="dxa"/>
          </w:tcPr>
          <w:p w14:paraId="1281266F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20</w:t>
            </w:r>
          </w:p>
          <w:p w14:paraId="7FAC1BEE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Exams</w:t>
            </w:r>
          </w:p>
        </w:tc>
        <w:tc>
          <w:tcPr>
            <w:tcW w:w="2145" w:type="dxa"/>
          </w:tcPr>
          <w:p w14:paraId="08B86EBA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21</w:t>
            </w:r>
          </w:p>
          <w:p w14:paraId="267C9363" w14:textId="77777777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Exams</w:t>
            </w:r>
          </w:p>
        </w:tc>
        <w:tc>
          <w:tcPr>
            <w:tcW w:w="2146" w:type="dxa"/>
          </w:tcPr>
          <w:p w14:paraId="49E6F24F" w14:textId="77777777" w:rsidR="0034527B" w:rsidRDefault="00080F83" w:rsidP="0034527B">
            <w:pPr>
              <w:rPr>
                <w:i/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22</w:t>
            </w:r>
          </w:p>
          <w:p w14:paraId="142F1130" w14:textId="30C4A27D" w:rsidR="00080F83" w:rsidRDefault="0034527B" w:rsidP="0034527B">
            <w:pPr>
              <w:rPr>
                <w:i/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Exams</w:t>
            </w:r>
            <w:r w:rsidR="00080F83">
              <w:rPr>
                <w:i/>
                <w:sz w:val="18"/>
                <w:lang w:bidi="x-none"/>
              </w:rPr>
              <w:t xml:space="preserve"> </w:t>
            </w:r>
          </w:p>
        </w:tc>
        <w:tc>
          <w:tcPr>
            <w:tcW w:w="2146" w:type="dxa"/>
          </w:tcPr>
          <w:p w14:paraId="6CB31834" w14:textId="480A302C" w:rsidR="00080F83" w:rsidRDefault="00080F83" w:rsidP="00080F83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23 </w:t>
            </w:r>
            <w:r w:rsidR="0034527B" w:rsidRPr="00D36778">
              <w:rPr>
                <w:sz w:val="18"/>
                <w:lang w:bidi="x-none"/>
              </w:rPr>
              <w:t>Last day students</w:t>
            </w:r>
          </w:p>
        </w:tc>
      </w:tr>
    </w:tbl>
    <w:p w14:paraId="01581E92" w14:textId="77777777" w:rsidR="00080F83" w:rsidRDefault="00080F83" w:rsidP="00080F83"/>
    <w:p w14:paraId="2C9975F2" w14:textId="77777777" w:rsidR="00080F83" w:rsidRDefault="00080F83" w:rsidP="00080F83"/>
    <w:p w14:paraId="164E9385" w14:textId="77777777" w:rsidR="00080F83" w:rsidRDefault="00080F83" w:rsidP="00080F83"/>
    <w:p w14:paraId="5F7E02AF" w14:textId="77777777" w:rsidR="006F043B" w:rsidRDefault="006F043B"/>
    <w:sectPr w:rsidR="006F043B" w:rsidSect="00080F83">
      <w:headerReference w:type="default" r:id="rId7"/>
      <w:pgSz w:w="12240" w:h="15840"/>
      <w:pgMar w:top="1282" w:right="720" w:bottom="720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8EF56" w14:textId="77777777" w:rsidR="007D77C4" w:rsidRDefault="007D77C4" w:rsidP="00080F83">
      <w:r>
        <w:separator/>
      </w:r>
    </w:p>
  </w:endnote>
  <w:endnote w:type="continuationSeparator" w:id="0">
    <w:p w14:paraId="74722614" w14:textId="77777777" w:rsidR="007D77C4" w:rsidRDefault="007D77C4" w:rsidP="0008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9DFF6" w14:textId="77777777" w:rsidR="007D77C4" w:rsidRDefault="007D77C4" w:rsidP="00080F83">
      <w:r>
        <w:separator/>
      </w:r>
    </w:p>
  </w:footnote>
  <w:footnote w:type="continuationSeparator" w:id="0">
    <w:p w14:paraId="2108E6FB" w14:textId="77777777" w:rsidR="007D77C4" w:rsidRDefault="007D77C4" w:rsidP="00080F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E3D3" w14:textId="51437098" w:rsidR="007D77C4" w:rsidRPr="00F17E20" w:rsidRDefault="007D77C4" w:rsidP="00080F83">
    <w:pPr>
      <w:pStyle w:val="Header"/>
      <w:tabs>
        <w:tab w:val="left" w:pos="4032"/>
        <w:tab w:val="center" w:pos="4680"/>
      </w:tabs>
      <w:jc w:val="center"/>
      <w:rPr>
        <w:b/>
        <w:sz w:val="22"/>
      </w:rPr>
    </w:pPr>
    <w:r>
      <w:rPr>
        <w:b/>
        <w:sz w:val="22"/>
      </w:rPr>
      <w:t>Am Lit Term 4</w:t>
    </w:r>
    <w:r w:rsidRPr="00F17E20">
      <w:rPr>
        <w:b/>
        <w:sz w:val="22"/>
      </w:rPr>
      <w:t xml:space="preserve"> Calendar</w:t>
    </w:r>
    <w:r>
      <w:rPr>
        <w:b/>
        <w:sz w:val="22"/>
      </w:rPr>
      <w:t xml:space="preserve"> (Draft Version?)</w:t>
    </w:r>
  </w:p>
  <w:p w14:paraId="66BF08E4" w14:textId="77777777" w:rsidR="007D77C4" w:rsidRPr="00F17E20" w:rsidRDefault="007D77C4" w:rsidP="00080F83">
    <w:pPr>
      <w:pStyle w:val="Header"/>
      <w:tabs>
        <w:tab w:val="left" w:pos="4032"/>
        <w:tab w:val="center" w:pos="4680"/>
      </w:tabs>
      <w:jc w:val="center"/>
      <w:rPr>
        <w:b/>
        <w:sz w:val="22"/>
      </w:rPr>
    </w:pPr>
    <w:r>
      <w:rPr>
        <w:b/>
        <w:sz w:val="22"/>
      </w:rPr>
      <w:t xml:space="preserve">                                                                    </w:t>
    </w:r>
    <w:r>
      <w:rPr>
        <w:b/>
        <w:sz w:val="22"/>
      </w:rPr>
      <w:tab/>
    </w:r>
    <w:r>
      <w:rPr>
        <w:b/>
        <w:sz w:val="22"/>
      </w:rPr>
      <w:tab/>
      <w:t xml:space="preserve">                       Updated 3/31/2017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83"/>
    <w:rsid w:val="00080F83"/>
    <w:rsid w:val="000A09B6"/>
    <w:rsid w:val="000E27FE"/>
    <w:rsid w:val="00107737"/>
    <w:rsid w:val="00123F76"/>
    <w:rsid w:val="003264DF"/>
    <w:rsid w:val="003326C6"/>
    <w:rsid w:val="0034527B"/>
    <w:rsid w:val="00372580"/>
    <w:rsid w:val="00386708"/>
    <w:rsid w:val="003D3440"/>
    <w:rsid w:val="003E62A7"/>
    <w:rsid w:val="00475247"/>
    <w:rsid w:val="004A366C"/>
    <w:rsid w:val="004F5F76"/>
    <w:rsid w:val="00641DB7"/>
    <w:rsid w:val="00644844"/>
    <w:rsid w:val="006F043B"/>
    <w:rsid w:val="007239AF"/>
    <w:rsid w:val="007D77C4"/>
    <w:rsid w:val="00913C35"/>
    <w:rsid w:val="00962004"/>
    <w:rsid w:val="00976C62"/>
    <w:rsid w:val="00A03C13"/>
    <w:rsid w:val="00A40324"/>
    <w:rsid w:val="00B426AD"/>
    <w:rsid w:val="00B92A41"/>
    <w:rsid w:val="00B9303B"/>
    <w:rsid w:val="00C1447C"/>
    <w:rsid w:val="00CC02A1"/>
    <w:rsid w:val="00CE63E0"/>
    <w:rsid w:val="00DE037C"/>
    <w:rsid w:val="00DE0CA6"/>
    <w:rsid w:val="00E34349"/>
    <w:rsid w:val="00E36932"/>
    <w:rsid w:val="00F0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EB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8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80F8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80F83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F83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80F83"/>
    <w:rPr>
      <w:rFonts w:ascii="Times" w:eastAsia="Times" w:hAnsi="Times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080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0F83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83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8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80F8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80F83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F83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80F83"/>
    <w:rPr>
      <w:rFonts w:ascii="Times" w:eastAsia="Times" w:hAnsi="Times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080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0F83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83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235</Words>
  <Characters>1341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19</cp:revision>
  <cp:lastPrinted>2017-05-04T12:58:00Z</cp:lastPrinted>
  <dcterms:created xsi:type="dcterms:W3CDTF">2017-03-31T13:20:00Z</dcterms:created>
  <dcterms:modified xsi:type="dcterms:W3CDTF">2017-05-15T17:18:00Z</dcterms:modified>
</cp:coreProperties>
</file>