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54" w:rsidRDefault="00EC0354" w:rsidP="00EC0354">
      <w:pPr>
        <w:widowControl w:val="0"/>
        <w:autoSpaceDE w:val="0"/>
        <w:autoSpaceDN w:val="0"/>
        <w:adjustRightInd w:val="0"/>
        <w:rPr>
          <w:rFonts w:ascii="ê‡Ûø’'70È" w:hAnsi="ê‡Ûø’'70È" w:cs="ê‡Ûø’'70È"/>
          <w:sz w:val="29"/>
          <w:szCs w:val="29"/>
        </w:rPr>
      </w:pPr>
      <w:proofErr w:type="spellStart"/>
      <w:r>
        <w:rPr>
          <w:rFonts w:ascii="ê‡Ûø’'70È" w:hAnsi="ê‡Ûø’'70È" w:cs="ê‡Ûø’'70È"/>
          <w:sz w:val="29"/>
          <w:szCs w:val="29"/>
        </w:rPr>
        <w:t>Ch</w:t>
      </w:r>
      <w:proofErr w:type="spellEnd"/>
      <w:r>
        <w:rPr>
          <w:rFonts w:ascii="ê‡Ûø’'70È" w:hAnsi="ê‡Ûø’'70È" w:cs="ê‡Ûø’'70È"/>
          <w:sz w:val="29"/>
          <w:szCs w:val="29"/>
        </w:rPr>
        <w:t xml:space="preserve"> 8</w:t>
      </w:r>
    </w:p>
    <w:p w:rsidR="00EC0354" w:rsidRDefault="00EC0354" w:rsidP="00EC0354">
      <w:pPr>
        <w:widowControl w:val="0"/>
        <w:autoSpaceDE w:val="0"/>
        <w:autoSpaceDN w:val="0"/>
        <w:adjustRightInd w:val="0"/>
        <w:ind w:firstLine="720"/>
        <w:rPr>
          <w:rFonts w:ascii="ê‡Ûø’'70È" w:hAnsi="ê‡Ûø’'70È" w:cs="ê‡Ûø’'70È"/>
          <w:sz w:val="29"/>
          <w:szCs w:val="29"/>
        </w:rPr>
      </w:pPr>
      <w:r>
        <w:rPr>
          <w:rFonts w:ascii="ê‡Ûø’'70È" w:hAnsi="ê‡Ûø’'70È" w:cs="ê‡Ûø’'70È"/>
          <w:sz w:val="29"/>
          <w:szCs w:val="29"/>
        </w:rPr>
        <w:t xml:space="preserve">Wilson’s glazed eyes turned out to the </w:t>
      </w:r>
      <w:proofErr w:type="spellStart"/>
      <w:r>
        <w:rPr>
          <w:rFonts w:ascii="ê‡Ûø’'70È" w:hAnsi="ê‡Ûø’'70È" w:cs="ê‡Ûø’'70È"/>
          <w:sz w:val="29"/>
          <w:szCs w:val="29"/>
        </w:rPr>
        <w:t>ashheaps</w:t>
      </w:r>
      <w:proofErr w:type="spellEnd"/>
      <w:r>
        <w:rPr>
          <w:rFonts w:ascii="ê‡Ûø’'70È" w:hAnsi="ê‡Ûø’'70È" w:cs="ê‡Ûø’'70È"/>
          <w:sz w:val="29"/>
          <w:szCs w:val="29"/>
        </w:rPr>
        <w:t>, where small gray</w:t>
      </w:r>
      <w:r>
        <w:rPr>
          <w:rFonts w:ascii="ê‡Ûø’'70È" w:hAnsi="ê‡Ûø’'70È" w:cs="ê‡Ûø’'70È"/>
          <w:sz w:val="29"/>
          <w:szCs w:val="29"/>
        </w:rPr>
        <w:t xml:space="preserve"> </w:t>
      </w:r>
      <w:r>
        <w:rPr>
          <w:rFonts w:ascii="ê‡Ûø’'70È" w:hAnsi="ê‡Ûø’'70È" w:cs="ê‡Ûø’'70È"/>
          <w:sz w:val="29"/>
          <w:szCs w:val="29"/>
        </w:rPr>
        <w:t>clouds took on fantastic shape and scurried here and there in the faint</w:t>
      </w:r>
      <w:r>
        <w:rPr>
          <w:rFonts w:ascii="ê‡Ûø’'70È" w:hAnsi="ê‡Ûø’'70È" w:cs="ê‡Ûø’'70È"/>
          <w:sz w:val="29"/>
          <w:szCs w:val="29"/>
        </w:rPr>
        <w:t xml:space="preserve"> </w:t>
      </w:r>
      <w:bookmarkStart w:id="0" w:name="_GoBack"/>
      <w:bookmarkEnd w:id="0"/>
      <w:r>
        <w:rPr>
          <w:rFonts w:ascii="ê‡Ûø’'70È" w:hAnsi="ê‡Ûø’'70È" w:cs="ê‡Ûø’'70È"/>
          <w:sz w:val="29"/>
          <w:szCs w:val="29"/>
        </w:rPr>
        <w:t>dawn wind.</w:t>
      </w:r>
    </w:p>
    <w:p w:rsidR="00EC0354" w:rsidRDefault="00EC0354" w:rsidP="00EC0354">
      <w:pPr>
        <w:widowControl w:val="0"/>
        <w:autoSpaceDE w:val="0"/>
        <w:autoSpaceDN w:val="0"/>
        <w:adjustRightInd w:val="0"/>
        <w:ind w:firstLine="720"/>
        <w:rPr>
          <w:rFonts w:ascii="ê‡Ûø’'70È" w:hAnsi="ê‡Ûø’'70È" w:cs="ê‡Ûø’'70È"/>
          <w:sz w:val="29"/>
          <w:szCs w:val="29"/>
        </w:rPr>
      </w:pPr>
      <w:r>
        <w:rPr>
          <w:rFonts w:ascii="ê‡Ûø’'70È" w:hAnsi="ê‡Ûø’'70È" w:cs="ê‡Ûø’'70È"/>
          <w:sz w:val="29"/>
          <w:szCs w:val="29"/>
        </w:rPr>
        <w:t>“I spoke to her,” he muttered, after a long silence. “I told her she</w:t>
      </w:r>
    </w:p>
    <w:p w:rsidR="00EC0354" w:rsidRDefault="00EC0354" w:rsidP="00EC0354">
      <w:pPr>
        <w:widowControl w:val="0"/>
        <w:autoSpaceDE w:val="0"/>
        <w:autoSpaceDN w:val="0"/>
        <w:adjustRightInd w:val="0"/>
        <w:rPr>
          <w:rFonts w:ascii="ê‡Ûø’'70È" w:hAnsi="ê‡Ûø’'70È" w:cs="ê‡Ûø’'70È"/>
          <w:sz w:val="29"/>
          <w:szCs w:val="29"/>
        </w:rPr>
      </w:pPr>
      <w:proofErr w:type="gramStart"/>
      <w:r>
        <w:rPr>
          <w:rFonts w:ascii="ê‡Ûø’'70È" w:hAnsi="ê‡Ûø’'70È" w:cs="ê‡Ûø’'70È"/>
          <w:sz w:val="29"/>
          <w:szCs w:val="29"/>
        </w:rPr>
        <w:t>might</w:t>
      </w:r>
      <w:proofErr w:type="gramEnd"/>
      <w:r>
        <w:rPr>
          <w:rFonts w:ascii="ê‡Ûø’'70È" w:hAnsi="ê‡Ûø’'70È" w:cs="ê‡Ûø’'70È"/>
          <w:sz w:val="29"/>
          <w:szCs w:val="29"/>
        </w:rPr>
        <w:t xml:space="preserve"> fool me but she couldn’t fool God. I took her to the window.”— </w:t>
      </w:r>
      <w:proofErr w:type="gramStart"/>
      <w:r>
        <w:rPr>
          <w:rFonts w:ascii="ê‡Ûø’'70È" w:hAnsi="ê‡Ûø’'70È" w:cs="ê‡Ûø’'70È"/>
          <w:sz w:val="29"/>
          <w:szCs w:val="29"/>
        </w:rPr>
        <w:t>with</w:t>
      </w:r>
      <w:proofErr w:type="gramEnd"/>
      <w:r>
        <w:rPr>
          <w:rFonts w:ascii="ê‡Ûø’'70È" w:hAnsi="ê‡Ûø’'70È" w:cs="ê‡Ûø’'70È"/>
          <w:sz w:val="29"/>
          <w:szCs w:val="29"/>
        </w:rPr>
        <w:t xml:space="preserve"> </w:t>
      </w:r>
      <w:r>
        <w:rPr>
          <w:rFonts w:ascii="ê‡Ûø’'70È" w:hAnsi="ê‡Ûø’'70È" w:cs="ê‡Ûø’'70È"/>
          <w:sz w:val="29"/>
          <w:szCs w:val="29"/>
        </w:rPr>
        <w:t>an effort he got up and walked to the rear window and leaned with his</w:t>
      </w:r>
      <w:r>
        <w:rPr>
          <w:rFonts w:ascii="ê‡Ûø’'70È" w:hAnsi="ê‡Ûø’'70È" w:cs="ê‡Ûø’'70È"/>
          <w:sz w:val="29"/>
          <w:szCs w:val="29"/>
        </w:rPr>
        <w:t xml:space="preserve"> </w:t>
      </w:r>
      <w:r>
        <w:rPr>
          <w:rFonts w:ascii="ê‡Ûø’'70È" w:hAnsi="ê‡Ûø’'70È" w:cs="ê‡Ûø’'70È"/>
          <w:sz w:val="29"/>
          <w:szCs w:val="29"/>
        </w:rPr>
        <w:t>face pressed against it ——” and I said ‘God knows what you’ve been</w:t>
      </w:r>
      <w:r>
        <w:rPr>
          <w:rFonts w:ascii="ê‡Ûø’'70È" w:hAnsi="ê‡Ûø’'70È" w:cs="ê‡Ûø’'70È"/>
          <w:sz w:val="29"/>
          <w:szCs w:val="29"/>
        </w:rPr>
        <w:t xml:space="preserve"> </w:t>
      </w:r>
      <w:r>
        <w:rPr>
          <w:rFonts w:ascii="ê‡Ûø’'70È" w:hAnsi="ê‡Ûø’'70È" w:cs="ê‡Ûø’'70È"/>
          <w:sz w:val="29"/>
          <w:szCs w:val="29"/>
        </w:rPr>
        <w:t>doing, everything you’ve been doing. You may fool me, but you can’t fool</w:t>
      </w:r>
      <w:r>
        <w:rPr>
          <w:rFonts w:ascii="ê‡Ûø’'70È" w:hAnsi="ê‡Ûø’'70È" w:cs="ê‡Ûø’'70È"/>
          <w:sz w:val="29"/>
          <w:szCs w:val="29"/>
        </w:rPr>
        <w:t xml:space="preserve"> </w:t>
      </w:r>
      <w:r>
        <w:rPr>
          <w:rFonts w:ascii="ê‡Ûø’'70È" w:hAnsi="ê‡Ûø’'70È" w:cs="ê‡Ûø’'70È"/>
          <w:sz w:val="29"/>
          <w:szCs w:val="29"/>
        </w:rPr>
        <w:t>God!’”</w:t>
      </w:r>
    </w:p>
    <w:p w:rsidR="00EC0354" w:rsidRDefault="00EC0354" w:rsidP="00EC0354">
      <w:pPr>
        <w:widowControl w:val="0"/>
        <w:autoSpaceDE w:val="0"/>
        <w:autoSpaceDN w:val="0"/>
        <w:adjustRightInd w:val="0"/>
        <w:ind w:firstLine="720"/>
        <w:rPr>
          <w:rFonts w:ascii="ê‡Ûø’'70È" w:hAnsi="ê‡Ûø’'70È" w:cs="ê‡Ûø’'70È"/>
          <w:sz w:val="29"/>
          <w:szCs w:val="29"/>
        </w:rPr>
      </w:pPr>
      <w:r>
        <w:rPr>
          <w:rFonts w:ascii="ê‡Ûø’'70È" w:hAnsi="ê‡Ûø’'70È" w:cs="ê‡Ûø’'70È"/>
          <w:sz w:val="29"/>
          <w:szCs w:val="29"/>
        </w:rPr>
        <w:t xml:space="preserve">Standing behind him, </w:t>
      </w:r>
      <w:proofErr w:type="spellStart"/>
      <w:r>
        <w:rPr>
          <w:rFonts w:ascii="ê‡Ûø’'70È" w:hAnsi="ê‡Ûø’'70È" w:cs="ê‡Ûø’'70È"/>
          <w:sz w:val="29"/>
          <w:szCs w:val="29"/>
        </w:rPr>
        <w:t>Michaelis</w:t>
      </w:r>
      <w:proofErr w:type="spellEnd"/>
      <w:r>
        <w:rPr>
          <w:rFonts w:ascii="ê‡Ûø’'70È" w:hAnsi="ê‡Ûø’'70È" w:cs="ê‡Ûø’'70È"/>
          <w:sz w:val="29"/>
          <w:szCs w:val="29"/>
        </w:rPr>
        <w:t xml:space="preserve"> saw with a shock that he was looking</w:t>
      </w:r>
      <w:r>
        <w:rPr>
          <w:rFonts w:ascii="ê‡Ûø’'70È" w:hAnsi="ê‡Ûø’'70È" w:cs="ê‡Ûø’'70È"/>
          <w:sz w:val="29"/>
          <w:szCs w:val="29"/>
        </w:rPr>
        <w:t xml:space="preserve"> </w:t>
      </w:r>
      <w:r>
        <w:rPr>
          <w:rFonts w:ascii="ê‡Ûø’'70È" w:hAnsi="ê‡Ûø’'70È" w:cs="ê‡Ûø’'70È"/>
          <w:sz w:val="29"/>
          <w:szCs w:val="29"/>
        </w:rPr>
        <w:t xml:space="preserve">at the eyes of Doctor T. J. </w:t>
      </w:r>
      <w:proofErr w:type="spellStart"/>
      <w:r>
        <w:rPr>
          <w:rFonts w:ascii="ê‡Ûø’'70È" w:hAnsi="ê‡Ûø’'70È" w:cs="ê‡Ûø’'70È"/>
          <w:sz w:val="29"/>
          <w:szCs w:val="29"/>
        </w:rPr>
        <w:t>Eckleburg</w:t>
      </w:r>
      <w:proofErr w:type="spellEnd"/>
      <w:r>
        <w:rPr>
          <w:rFonts w:ascii="ê‡Ûø’'70È" w:hAnsi="ê‡Ûø’'70È" w:cs="ê‡Ûø’'70È"/>
          <w:sz w:val="29"/>
          <w:szCs w:val="29"/>
        </w:rPr>
        <w:t>, which had just emerged, pale and</w:t>
      </w:r>
      <w:r>
        <w:rPr>
          <w:rFonts w:ascii="ê‡Ûø’'70È" w:hAnsi="ê‡Ûø’'70È" w:cs="ê‡Ûø’'70È"/>
          <w:sz w:val="29"/>
          <w:szCs w:val="29"/>
        </w:rPr>
        <w:t xml:space="preserve"> </w:t>
      </w:r>
      <w:r>
        <w:rPr>
          <w:rFonts w:ascii="ê‡Ûø’'70È" w:hAnsi="ê‡Ûø’'70È" w:cs="ê‡Ûø’'70È"/>
          <w:sz w:val="29"/>
          <w:szCs w:val="29"/>
        </w:rPr>
        <w:t>enormous, from the dissolving night.</w:t>
      </w:r>
    </w:p>
    <w:p w:rsidR="00EC0354" w:rsidRDefault="00EC0354" w:rsidP="00EC0354">
      <w:pPr>
        <w:widowControl w:val="0"/>
        <w:autoSpaceDE w:val="0"/>
        <w:autoSpaceDN w:val="0"/>
        <w:adjustRightInd w:val="0"/>
        <w:ind w:firstLine="720"/>
        <w:rPr>
          <w:rFonts w:ascii="ê‡Ûø’'70È" w:hAnsi="ê‡Ûø’'70È" w:cs="ê‡Ûø’'70È"/>
          <w:sz w:val="29"/>
          <w:szCs w:val="29"/>
        </w:rPr>
      </w:pPr>
      <w:r>
        <w:rPr>
          <w:rFonts w:ascii="ê‡Ûø’'70È" w:hAnsi="ê‡Ûø’'70È" w:cs="ê‡Ûø’'70È"/>
          <w:sz w:val="29"/>
          <w:szCs w:val="29"/>
        </w:rPr>
        <w:t>“God sees everything,” repeated Wilson.</w:t>
      </w:r>
    </w:p>
    <w:p w:rsidR="006F043B" w:rsidRPr="00EC0354" w:rsidRDefault="00EC0354" w:rsidP="00EC0354">
      <w:pPr>
        <w:widowControl w:val="0"/>
        <w:autoSpaceDE w:val="0"/>
        <w:autoSpaceDN w:val="0"/>
        <w:adjustRightInd w:val="0"/>
        <w:ind w:firstLine="720"/>
        <w:rPr>
          <w:rFonts w:ascii="ê‡Ûø’'70È" w:hAnsi="ê‡Ûø’'70È" w:cs="ê‡Ûø’'70È"/>
          <w:sz w:val="29"/>
          <w:szCs w:val="29"/>
        </w:rPr>
      </w:pPr>
      <w:r>
        <w:rPr>
          <w:rFonts w:ascii="ê‡Ûø’'70È" w:hAnsi="ê‡Ûø’'70È" w:cs="ê‡Ûø’'70È"/>
          <w:sz w:val="29"/>
          <w:szCs w:val="29"/>
        </w:rPr>
        <w:t xml:space="preserve">“That’s an advertisement,” </w:t>
      </w:r>
      <w:proofErr w:type="spellStart"/>
      <w:r>
        <w:rPr>
          <w:rFonts w:ascii="ê‡Ûø’'70È" w:hAnsi="ê‡Ûø’'70È" w:cs="ê‡Ûø’'70È"/>
          <w:sz w:val="29"/>
          <w:szCs w:val="29"/>
        </w:rPr>
        <w:t>Michaelis</w:t>
      </w:r>
      <w:proofErr w:type="spellEnd"/>
      <w:r>
        <w:rPr>
          <w:rFonts w:ascii="ê‡Ûø’'70È" w:hAnsi="ê‡Ûø’'70È" w:cs="ê‡Ûø’'70È"/>
          <w:sz w:val="29"/>
          <w:szCs w:val="29"/>
        </w:rPr>
        <w:t xml:space="preserve"> assured him. Something made</w:t>
      </w:r>
      <w:r>
        <w:rPr>
          <w:rFonts w:ascii="ê‡Ûø’'70È" w:hAnsi="ê‡Ûø’'70È" w:cs="ê‡Ûø’'70È"/>
          <w:sz w:val="29"/>
          <w:szCs w:val="29"/>
        </w:rPr>
        <w:t xml:space="preserve"> </w:t>
      </w:r>
      <w:r>
        <w:rPr>
          <w:rFonts w:ascii="ê‡Ûø’'70È" w:hAnsi="ê‡Ûø’'70È" w:cs="ê‡Ûø’'70È"/>
          <w:sz w:val="29"/>
          <w:szCs w:val="29"/>
        </w:rPr>
        <w:t>him turn away from the window and look back into the room. But Wilson</w:t>
      </w:r>
      <w:r>
        <w:rPr>
          <w:rFonts w:ascii="ê‡Ûø’'70È" w:hAnsi="ê‡Ûø’'70È" w:cs="ê‡Ûø’'70È"/>
          <w:sz w:val="29"/>
          <w:szCs w:val="29"/>
        </w:rPr>
        <w:t xml:space="preserve"> </w:t>
      </w:r>
      <w:r>
        <w:rPr>
          <w:rFonts w:ascii="ê‡Ûø’'70È" w:hAnsi="ê‡Ûø’'70È" w:cs="ê‡Ûø’'70È"/>
          <w:sz w:val="29"/>
          <w:szCs w:val="29"/>
        </w:rPr>
        <w:t xml:space="preserve">stood there a long time, his face close to the </w:t>
      </w:r>
      <w:proofErr w:type="gramStart"/>
      <w:r>
        <w:rPr>
          <w:rFonts w:ascii="ê‡Ûø’'70È" w:hAnsi="ê‡Ûø’'70È" w:cs="ê‡Ûø’'70È"/>
          <w:sz w:val="29"/>
          <w:szCs w:val="29"/>
        </w:rPr>
        <w:t>window pane</w:t>
      </w:r>
      <w:proofErr w:type="gramEnd"/>
      <w:r>
        <w:rPr>
          <w:rFonts w:ascii="ê‡Ûø’'70È" w:hAnsi="ê‡Ûø’'70È" w:cs="ê‡Ûø’'70È"/>
          <w:sz w:val="29"/>
          <w:szCs w:val="29"/>
        </w:rPr>
        <w:t>, nodding into</w:t>
      </w:r>
      <w:r>
        <w:rPr>
          <w:rFonts w:ascii="ê‡Ûø’'70È" w:hAnsi="ê‡Ûø’'70È" w:cs="ê‡Ûø’'70È"/>
          <w:sz w:val="29"/>
          <w:szCs w:val="29"/>
        </w:rPr>
        <w:t xml:space="preserve"> </w:t>
      </w:r>
      <w:r>
        <w:rPr>
          <w:rFonts w:ascii="ê‡Ûø’'70È" w:hAnsi="ê‡Ûø’'70È" w:cs="ê‡Ûø’'70È"/>
          <w:sz w:val="29"/>
          <w:szCs w:val="29"/>
        </w:rPr>
        <w:t>the twilight.</w:t>
      </w:r>
    </w:p>
    <w:sectPr w:rsidR="006F043B" w:rsidRPr="00EC0354" w:rsidSect="006F04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ê‡Ûø’'70È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54"/>
    <w:rsid w:val="006F043B"/>
    <w:rsid w:val="00E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51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2014-11-13T03:54:00Z</dcterms:created>
  <dcterms:modified xsi:type="dcterms:W3CDTF">2014-11-13T03:55:00Z</dcterms:modified>
</cp:coreProperties>
</file>