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48" w:rsidRPr="00692A48" w:rsidRDefault="00692A48" w:rsidP="00692A48">
      <w:pPr>
        <w:rPr>
          <w:rFonts w:ascii="Times" w:eastAsia="Times New Roman" w:hAnsi="Times" w:cs="Times New Roman"/>
          <w:sz w:val="20"/>
          <w:szCs w:val="20"/>
        </w:rPr>
      </w:pP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Paul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Up the sea-dark avenue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at two in the morning a shadow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comes shouting oh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you mother-fucker I hate you Paul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echoes of feet and then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I hate you I hate you Paul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the old moon is sinking through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clouds beyond high wires and cornices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the buildings creak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 xml:space="preserve">drifting on the </w:t>
      </w:r>
      <w:proofErr w:type="spellStart"/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tunnelled</w:t>
      </w:r>
      <w:proofErr w:type="spellEnd"/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 xml:space="preserve"> hour the call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bounces ahead along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the street like a fleeing ball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there after each of the few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cars has passed over its words Paul you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can't get away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I hate you with my feet in the Paul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street like a bell I know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you are there you nowhere Paul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I am coming after you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whatever you do whatever you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think I hate you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across the street into the doors all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the way through the frozen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windows up against the wall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listen to me I hate who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you are nobody else will ever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hate you the way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I do I always hated you Paul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the whole time thinking you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could hold out on me that small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invisible you but to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me listen there was nothing to you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I was onto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you fooling with me your slick tricks all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the while and I hate you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where you are everywhere Paul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I go on hating you through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the roar of the Paul subway the red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lights at the Paul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cross streets out of sight into the Paul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night that cannot be touched</w:t>
      </w:r>
      <w:r w:rsidRPr="00692A4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r w:rsidRPr="00692A48">
        <w:rPr>
          <w:rFonts w:ascii="Georgia" w:eastAsia="Times New Roman" w:hAnsi="Georgia" w:cs="Times New Roman"/>
          <w:color w:val="333333"/>
          <w:sz w:val="20"/>
          <w:szCs w:val="20"/>
          <w:shd w:val="clear" w:color="auto" w:fill="FFFFFF"/>
        </w:rPr>
        <w:t>nor brought back by hate at all.</w:t>
      </w:r>
    </w:p>
    <w:p w:rsidR="00C32A8D" w:rsidRDefault="00C32A8D"/>
    <w:p w:rsidR="00692A48" w:rsidRDefault="00692A48">
      <w:r w:rsidRPr="00692A48">
        <w:rPr>
          <w:rFonts w:ascii="Georgia" w:eastAsia="Times New Roman" w:hAnsi="Georgia" w:cs="Times New Roman"/>
          <w:color w:val="333333"/>
          <w:sz w:val="15"/>
          <w:szCs w:val="15"/>
          <w:shd w:val="clear" w:color="auto" w:fill="FFFFFF"/>
        </w:rPr>
        <w:t xml:space="preserve">~W.S. </w:t>
      </w:r>
      <w:proofErr w:type="spellStart"/>
      <w:r w:rsidRPr="00692A48">
        <w:rPr>
          <w:rFonts w:ascii="Georgia" w:eastAsia="Times New Roman" w:hAnsi="Georgia" w:cs="Times New Roman"/>
          <w:color w:val="333333"/>
          <w:sz w:val="15"/>
          <w:szCs w:val="15"/>
          <w:shd w:val="clear" w:color="auto" w:fill="FFFFFF"/>
        </w:rPr>
        <w:t>Merwin</w:t>
      </w:r>
      <w:proofErr w:type="spellEnd"/>
      <w:r w:rsidRPr="00692A48">
        <w:rPr>
          <w:rFonts w:ascii="Georgia" w:eastAsia="Times New Roman" w:hAnsi="Georgia" w:cs="Times New Roman"/>
          <w:color w:val="333333"/>
          <w:sz w:val="15"/>
          <w:szCs w:val="15"/>
          <w:shd w:val="clear" w:color="auto" w:fill="FFFFFF"/>
        </w:rPr>
        <w:br/>
      </w:r>
      <w:bookmarkStart w:id="0" w:name="_GoBack"/>
      <w:bookmarkEnd w:id="0"/>
    </w:p>
    <w:sectPr w:rsidR="00692A48" w:rsidSect="00F148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48"/>
    <w:rsid w:val="00692A48"/>
    <w:rsid w:val="00C32A8D"/>
    <w:rsid w:val="00F1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EA1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Macintosh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1</cp:revision>
  <dcterms:created xsi:type="dcterms:W3CDTF">2013-10-10T19:55:00Z</dcterms:created>
  <dcterms:modified xsi:type="dcterms:W3CDTF">2013-10-10T19:55:00Z</dcterms:modified>
</cp:coreProperties>
</file>