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060B9" w14:textId="6A67EA3B" w:rsidR="006F043B" w:rsidRPr="00F456A5" w:rsidRDefault="00183FA6" w:rsidP="00F456A5">
      <w:pPr>
        <w:jc w:val="center"/>
        <w:rPr>
          <w:sz w:val="36"/>
          <w:szCs w:val="36"/>
        </w:rPr>
      </w:pPr>
      <w:r w:rsidRPr="00F456A5">
        <w:rPr>
          <w:i/>
          <w:sz w:val="36"/>
          <w:szCs w:val="36"/>
        </w:rPr>
        <w:t>Song of Solomon</w:t>
      </w:r>
      <w:r w:rsidRPr="00F456A5">
        <w:rPr>
          <w:sz w:val="36"/>
          <w:szCs w:val="36"/>
        </w:rPr>
        <w:t xml:space="preserve"> –Psychic Map</w:t>
      </w:r>
    </w:p>
    <w:p w14:paraId="1FBB3DD9" w14:textId="77777777" w:rsidR="00183FA6" w:rsidRPr="00F456A5" w:rsidRDefault="00183FA6">
      <w:pPr>
        <w:rPr>
          <w:sz w:val="36"/>
          <w:szCs w:val="36"/>
        </w:rPr>
      </w:pPr>
    </w:p>
    <w:p w14:paraId="6D4080DA" w14:textId="77777777" w:rsidR="00183FA6" w:rsidRPr="00183FA6" w:rsidRDefault="00183FA6" w:rsidP="00C27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183FA6">
        <w:rPr>
          <w:i/>
        </w:rPr>
        <w:t xml:space="preserve">Congratulations!  Something has gone very, </w:t>
      </w:r>
      <w:proofErr w:type="spellStart"/>
      <w:r w:rsidRPr="00183FA6">
        <w:rPr>
          <w:i/>
        </w:rPr>
        <w:t>very</w:t>
      </w:r>
      <w:proofErr w:type="spellEnd"/>
      <w:r w:rsidRPr="00183FA6">
        <w:rPr>
          <w:i/>
        </w:rPr>
        <w:t xml:space="preserve"> right!  According to </w:t>
      </w:r>
      <w:r w:rsidRPr="001B02F4">
        <w:rPr>
          <w:i/>
          <w:u w:val="single"/>
        </w:rPr>
        <w:t>Boston Magazine</w:t>
      </w:r>
      <w:r w:rsidR="001B02F4">
        <w:rPr>
          <w:rStyle w:val="FootnoteReference"/>
          <w:i/>
          <w:u w:val="single"/>
        </w:rPr>
        <w:footnoteReference w:id="1"/>
      </w:r>
      <w:r w:rsidRPr="00183FA6">
        <w:rPr>
          <w:i/>
        </w:rPr>
        <w:t>, you go to one of the very best high</w:t>
      </w:r>
      <w:r>
        <w:rPr>
          <w:i/>
        </w:rPr>
        <w:t xml:space="preserve"> schools in the state (#5!).  According to </w:t>
      </w:r>
      <w:r w:rsidRPr="001B02F4">
        <w:rPr>
          <w:i/>
          <w:u w:val="single"/>
        </w:rPr>
        <w:t>Forbes</w:t>
      </w:r>
      <w:r w:rsidR="001B02F4">
        <w:rPr>
          <w:rStyle w:val="FootnoteReference"/>
          <w:i/>
          <w:u w:val="single"/>
        </w:rPr>
        <w:footnoteReference w:id="2"/>
      </w:r>
      <w:r>
        <w:rPr>
          <w:i/>
        </w:rPr>
        <w:t>, you are living in state that ranks #9 in the world in math and #4 in the world in reading.  You are set to succeed…</w:t>
      </w:r>
      <w:proofErr w:type="gramStart"/>
      <w:r>
        <w:rPr>
          <w:i/>
        </w:rPr>
        <w:t>What</w:t>
      </w:r>
      <w:proofErr w:type="gramEnd"/>
      <w:r>
        <w:rPr>
          <w:i/>
        </w:rPr>
        <w:t xml:space="preserve"> exactly got you here?  </w:t>
      </w:r>
    </w:p>
    <w:p w14:paraId="5E9C0EEC" w14:textId="77777777" w:rsidR="00183FA6" w:rsidRDefault="00183FA6"/>
    <w:p w14:paraId="23F56AF3" w14:textId="723D3379" w:rsidR="00183FA6" w:rsidRDefault="00183FA6">
      <w:r>
        <w:t>Make a visual presentation—a sort of a “map”—of the places and stories that have shaped your sense of who you ar</w:t>
      </w:r>
      <w:r w:rsidR="00C27B03">
        <w:t xml:space="preserve">e today.  How did you get </w:t>
      </w:r>
      <w:r>
        <w:t>here</w:t>
      </w:r>
      <w:r w:rsidR="00C27B03">
        <w:t>?</w:t>
      </w:r>
      <w:r w:rsidR="00044930">
        <w:t xml:space="preserve">  What has given you the ability to succeed at Newton South and in the rest of your life?</w:t>
      </w:r>
    </w:p>
    <w:p w14:paraId="19149F62" w14:textId="77777777" w:rsidR="00183FA6" w:rsidRDefault="00183FA6"/>
    <w:p w14:paraId="4733216E" w14:textId="77777777" w:rsidR="001B02F4" w:rsidRDefault="001B02F4"/>
    <w:p w14:paraId="0F9666F5" w14:textId="77777777" w:rsidR="00183FA6" w:rsidRDefault="00183FA6">
      <w:r>
        <w:t>To do this well, you must…</w:t>
      </w:r>
    </w:p>
    <w:p w14:paraId="17F8915C" w14:textId="77777777" w:rsidR="00183FA6" w:rsidRDefault="00183FA6" w:rsidP="00183FA6">
      <w:pPr>
        <w:pStyle w:val="ListParagraph"/>
        <w:numPr>
          <w:ilvl w:val="0"/>
          <w:numId w:val="1"/>
        </w:numPr>
      </w:pPr>
      <w:r>
        <w:t>Have at least 4 places from your life</w:t>
      </w:r>
    </w:p>
    <w:p w14:paraId="35ED2D6C" w14:textId="77777777" w:rsidR="00183FA6" w:rsidRDefault="00183FA6" w:rsidP="00183FA6">
      <w:pPr>
        <w:pStyle w:val="ListParagraph"/>
        <w:numPr>
          <w:ilvl w:val="0"/>
          <w:numId w:val="1"/>
        </w:numPr>
      </w:pPr>
      <w:r>
        <w:t>Have 2+ places that shaped your family before you were born</w:t>
      </w:r>
    </w:p>
    <w:p w14:paraId="66F44825" w14:textId="77777777" w:rsidR="00183FA6" w:rsidRDefault="00183FA6" w:rsidP="00183FA6">
      <w:pPr>
        <w:pStyle w:val="ListParagraph"/>
        <w:numPr>
          <w:ilvl w:val="0"/>
          <w:numId w:val="1"/>
        </w:numPr>
      </w:pPr>
      <w:r>
        <w:t>Have 3+ people on the map</w:t>
      </w:r>
    </w:p>
    <w:p w14:paraId="4480B152" w14:textId="77777777" w:rsidR="00183FA6" w:rsidRDefault="00183FA6" w:rsidP="00183FA6">
      <w:pPr>
        <w:pStyle w:val="ListParagraph"/>
        <w:numPr>
          <w:ilvl w:val="0"/>
          <w:numId w:val="1"/>
        </w:numPr>
      </w:pPr>
      <w:r>
        <w:t>Use some color</w:t>
      </w:r>
    </w:p>
    <w:p w14:paraId="181F76A0" w14:textId="77777777" w:rsidR="00183FA6" w:rsidRDefault="00183FA6" w:rsidP="00183FA6">
      <w:pPr>
        <w:pStyle w:val="ListParagraph"/>
        <w:numPr>
          <w:ilvl w:val="0"/>
          <w:numId w:val="1"/>
        </w:numPr>
      </w:pPr>
      <w:r>
        <w:t>Use some words</w:t>
      </w:r>
    </w:p>
    <w:p w14:paraId="62150ADB" w14:textId="3349AED1" w:rsidR="00F456A5" w:rsidRDefault="00183FA6" w:rsidP="00F456A5">
      <w:r>
        <w:t xml:space="preserve">Use at least 2 pieces of </w:t>
      </w:r>
    </w:p>
    <w:p w14:paraId="0A1697D1" w14:textId="53AF0CF3" w:rsidR="00183FA6" w:rsidRDefault="00183FA6" w:rsidP="00F456A5">
      <w:pPr>
        <w:pStyle w:val="ListParagraph"/>
        <w:numPr>
          <w:ilvl w:val="0"/>
          <w:numId w:val="1"/>
        </w:numPr>
      </w:pPr>
      <w:r>
        <w:t xml:space="preserve">8.5 </w:t>
      </w:r>
      <w:r w:rsidR="00C27B03">
        <w:t>x 11 blank paper</w:t>
      </w:r>
      <w:r>
        <w:t xml:space="preserve"> </w:t>
      </w:r>
    </w:p>
    <w:p w14:paraId="2CC45FF8" w14:textId="77777777" w:rsidR="00F456A5" w:rsidRDefault="00F456A5" w:rsidP="00F456A5"/>
    <w:p w14:paraId="5CBF7867" w14:textId="77777777" w:rsidR="00F456A5" w:rsidRDefault="00F456A5" w:rsidP="00F456A5"/>
    <w:p w14:paraId="387AF56A" w14:textId="77777777" w:rsidR="00F456A5" w:rsidRDefault="00F456A5" w:rsidP="00F456A5"/>
    <w:p w14:paraId="54DB44F0" w14:textId="77777777" w:rsidR="00F456A5" w:rsidRDefault="00F456A5" w:rsidP="00F456A5"/>
    <w:p w14:paraId="7AF0913D" w14:textId="77777777" w:rsidR="00F456A5" w:rsidRDefault="00F456A5" w:rsidP="00F456A5"/>
    <w:p w14:paraId="7A00BA22" w14:textId="77777777" w:rsidR="00F456A5" w:rsidRDefault="00F456A5" w:rsidP="00F456A5"/>
    <w:p w14:paraId="08F196A0" w14:textId="77777777" w:rsidR="00F456A5" w:rsidRDefault="00F456A5" w:rsidP="00F456A5"/>
    <w:p w14:paraId="372C3DBC" w14:textId="77777777" w:rsidR="00F456A5" w:rsidRDefault="00F456A5" w:rsidP="00F456A5"/>
    <w:p w14:paraId="37492552" w14:textId="77777777" w:rsidR="00F456A5" w:rsidRDefault="00F456A5" w:rsidP="00F456A5"/>
    <w:p w14:paraId="5FF5E252" w14:textId="77777777" w:rsidR="00F456A5" w:rsidRDefault="00F456A5" w:rsidP="00F456A5"/>
    <w:p w14:paraId="76F84831" w14:textId="77777777" w:rsidR="00F456A5" w:rsidRDefault="00F456A5" w:rsidP="00F456A5"/>
    <w:p w14:paraId="2DF668ED" w14:textId="77777777" w:rsidR="00F456A5" w:rsidRDefault="00F456A5" w:rsidP="00F456A5"/>
    <w:p w14:paraId="61241FF1" w14:textId="77777777" w:rsidR="00F456A5" w:rsidRDefault="00F456A5" w:rsidP="00F456A5"/>
    <w:p w14:paraId="41EA4435" w14:textId="77777777" w:rsidR="00F456A5" w:rsidRDefault="00F456A5" w:rsidP="00F456A5"/>
    <w:p w14:paraId="53476F0F" w14:textId="77777777" w:rsidR="00F456A5" w:rsidRDefault="00F456A5" w:rsidP="00F456A5"/>
    <w:p w14:paraId="767C6910" w14:textId="77777777" w:rsidR="00F456A5" w:rsidRDefault="00F456A5" w:rsidP="00F456A5"/>
    <w:p w14:paraId="0C299455" w14:textId="77777777" w:rsidR="00F456A5" w:rsidRDefault="00F456A5" w:rsidP="00F456A5"/>
    <w:p w14:paraId="322C36AE" w14:textId="4B679618" w:rsidR="00F456A5" w:rsidRDefault="00F456A5" w:rsidP="00F456A5">
      <w:r>
        <w:t>Here’s Grayson Perry’s “Map of Days”</w:t>
      </w:r>
      <w:bookmarkStart w:id="0" w:name="_GoBack"/>
      <w:bookmarkEnd w:id="0"/>
    </w:p>
    <w:p w14:paraId="1DD78A1E" w14:textId="77777777" w:rsidR="00F456A5" w:rsidRDefault="00F456A5" w:rsidP="00F456A5"/>
    <w:p w14:paraId="70DA6BC0" w14:textId="77777777" w:rsidR="00F456A5" w:rsidRDefault="00F456A5" w:rsidP="00F456A5"/>
    <w:p w14:paraId="20D86849" w14:textId="77777777" w:rsidR="00F456A5" w:rsidRDefault="00F456A5" w:rsidP="00F456A5">
      <w:pPr>
        <w:rPr>
          <w:rFonts w:eastAsia="Times New Roman" w:cs="Times New Roman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2925786F" wp14:editId="1D8A11D8">
            <wp:extent cx="5067935" cy="5067935"/>
            <wp:effectExtent l="0" t="0" r="12065" b="12065"/>
            <wp:docPr id="1" name="irc_mi" descr="http://pictures.attention-ngn.com/portal/260/343703/products/1394445882.5023_115_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s.attention-ngn.com/portal/260/343703/products/1394445882.5023_115_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AFDC" w14:textId="77777777" w:rsidR="00F456A5" w:rsidRDefault="00F456A5" w:rsidP="00F456A5"/>
    <w:sectPr w:rsidR="00F456A5" w:rsidSect="006F04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8E453" w14:textId="77777777" w:rsidR="00F456A5" w:rsidRDefault="00F456A5" w:rsidP="001B02F4">
      <w:r>
        <w:separator/>
      </w:r>
    </w:p>
  </w:endnote>
  <w:endnote w:type="continuationSeparator" w:id="0">
    <w:p w14:paraId="64D94181" w14:textId="77777777" w:rsidR="00F456A5" w:rsidRDefault="00F456A5" w:rsidP="001B0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AEF8A" w14:textId="77777777" w:rsidR="00F456A5" w:rsidRDefault="00F456A5" w:rsidP="001B02F4">
      <w:r>
        <w:separator/>
      </w:r>
    </w:p>
  </w:footnote>
  <w:footnote w:type="continuationSeparator" w:id="0">
    <w:p w14:paraId="073356AA" w14:textId="77777777" w:rsidR="00F456A5" w:rsidRDefault="00F456A5" w:rsidP="001B02F4">
      <w:r>
        <w:continuationSeparator/>
      </w:r>
    </w:p>
  </w:footnote>
  <w:footnote w:id="1">
    <w:p w14:paraId="55876713" w14:textId="77777777" w:rsidR="00F456A5" w:rsidRDefault="00F456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BE4EEC">
          <w:rPr>
            <w:rStyle w:val="Hyperlink"/>
          </w:rPr>
          <w:t>http://www.bostonmagazine.com/best-public-schools-boston-2014-top-50/</w:t>
        </w:r>
      </w:hyperlink>
    </w:p>
    <w:p w14:paraId="468A3532" w14:textId="77777777" w:rsidR="00F456A5" w:rsidRDefault="00F456A5">
      <w:pPr>
        <w:pStyle w:val="FootnoteText"/>
      </w:pPr>
    </w:p>
  </w:footnote>
  <w:footnote w:id="2">
    <w:p w14:paraId="3F278B37" w14:textId="77777777" w:rsidR="00F456A5" w:rsidRDefault="00F456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BE4EEC">
          <w:rPr>
            <w:rStyle w:val="Hyperlink"/>
          </w:rPr>
          <w:t>http://www.forbes.com/sites/jamesmarshallcrotty/2014/09/29/if-massachusetts-were-a-country-its-students-would-rank-9th-in-the-world/</w:t>
        </w:r>
      </w:hyperlink>
    </w:p>
    <w:p w14:paraId="56D899DB" w14:textId="77777777" w:rsidR="00F456A5" w:rsidRDefault="00F456A5">
      <w:pPr>
        <w:pStyle w:val="FootnoteText"/>
      </w:pPr>
    </w:p>
    <w:p w14:paraId="6B14A4D4" w14:textId="57EA1D01" w:rsidR="00F456A5" w:rsidRDefault="00F456A5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06752"/>
    <w:multiLevelType w:val="hybridMultilevel"/>
    <w:tmpl w:val="F046652E"/>
    <w:lvl w:ilvl="0" w:tplc="8834C0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A6"/>
    <w:rsid w:val="00044930"/>
    <w:rsid w:val="00183FA6"/>
    <w:rsid w:val="001B02F4"/>
    <w:rsid w:val="006F043B"/>
    <w:rsid w:val="00C27B03"/>
    <w:rsid w:val="00F4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3FB3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FA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B02F4"/>
  </w:style>
  <w:style w:type="character" w:customStyle="1" w:styleId="FootnoteTextChar">
    <w:name w:val="Footnote Text Char"/>
    <w:basedOn w:val="DefaultParagraphFont"/>
    <w:link w:val="FootnoteText"/>
    <w:uiPriority w:val="99"/>
    <w:rsid w:val="001B02F4"/>
  </w:style>
  <w:style w:type="character" w:styleId="FootnoteReference">
    <w:name w:val="footnote reference"/>
    <w:basedOn w:val="DefaultParagraphFont"/>
    <w:uiPriority w:val="99"/>
    <w:unhideWhenUsed/>
    <w:rsid w:val="001B02F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B02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6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FA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B02F4"/>
  </w:style>
  <w:style w:type="character" w:customStyle="1" w:styleId="FootnoteTextChar">
    <w:name w:val="Footnote Text Char"/>
    <w:basedOn w:val="DefaultParagraphFont"/>
    <w:link w:val="FootnoteText"/>
    <w:uiPriority w:val="99"/>
    <w:rsid w:val="001B02F4"/>
  </w:style>
  <w:style w:type="character" w:styleId="FootnoteReference">
    <w:name w:val="footnote reference"/>
    <w:basedOn w:val="DefaultParagraphFont"/>
    <w:uiPriority w:val="99"/>
    <w:unhideWhenUsed/>
    <w:rsid w:val="001B02F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B02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6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oogle.com/url?sa=i&amp;rct=j&amp;q=map+of+days&amp;source=images&amp;cd=&amp;ved=0CAcQjRw&amp;url=https://www.pinterest.com/pin/415246028116593190/&amp;ei=xjDrVO-oN_eHsQTp74C4Aw&amp;bvm=bv.86475890,d.cWc&amp;psig=AFQjCNHJhvC1zYwaPF89JNyyeYoZBFMr7A&amp;ust=1424785943385506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stonmagazine.com/best-public-schools-boston-2014-top-50/" TargetMode="External"/><Relationship Id="rId2" Type="http://schemas.openxmlformats.org/officeDocument/2006/relationships/hyperlink" Target="http://www.forbes.com/sites/jamesmarshallcrotty/2014/09/29/if-massachusetts-were-a-country-its-students-would-rank-9th-in-the-worl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130</Words>
  <Characters>742</Characters>
  <Application>Microsoft Macintosh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4</cp:revision>
  <dcterms:created xsi:type="dcterms:W3CDTF">2015-02-23T03:14:00Z</dcterms:created>
  <dcterms:modified xsi:type="dcterms:W3CDTF">2015-02-23T13:54:00Z</dcterms:modified>
</cp:coreProperties>
</file>